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022" w:rsidRPr="00AB2E14" w:rsidRDefault="00231022" w:rsidP="00F911F6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700"/>
        <w:gridCol w:w="3965"/>
      </w:tblGrid>
      <w:tr w:rsidR="00C703F6" w:rsidRPr="00AB2E14" w:rsidTr="00CC6043">
        <w:tc>
          <w:tcPr>
            <w:tcW w:w="2700" w:type="dxa"/>
            <w:shd w:val="clear" w:color="auto" w:fill="BFBFBF" w:themeFill="background1" w:themeFillShade="BF"/>
          </w:tcPr>
          <w:p w:rsidR="00C703F6" w:rsidRPr="00AB2E14" w:rsidRDefault="00C703F6" w:rsidP="00F911F6">
            <w:pPr>
              <w:rPr>
                <w:b/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t>CANDIDATE NAME</w:t>
            </w:r>
          </w:p>
        </w:tc>
        <w:tc>
          <w:tcPr>
            <w:tcW w:w="3965" w:type="dxa"/>
          </w:tcPr>
          <w:p w:rsidR="00C703F6" w:rsidRPr="00AB2E14" w:rsidRDefault="0071255E" w:rsidP="00F91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0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C703F6" w:rsidRPr="00AB2E14" w:rsidTr="00CC6043">
        <w:tc>
          <w:tcPr>
            <w:tcW w:w="2700" w:type="dxa"/>
            <w:shd w:val="clear" w:color="auto" w:fill="BFBFBF" w:themeFill="background1" w:themeFillShade="BF"/>
          </w:tcPr>
          <w:p w:rsidR="00C703F6" w:rsidRPr="00AB2E14" w:rsidRDefault="00C703F6" w:rsidP="00F911F6">
            <w:pPr>
              <w:rPr>
                <w:b/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3965" w:type="dxa"/>
          </w:tcPr>
          <w:p w:rsidR="00C703F6" w:rsidRPr="00AB2E14" w:rsidRDefault="0071255E" w:rsidP="00F91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231022" w:rsidRPr="00AB2E14" w:rsidRDefault="00231022" w:rsidP="00F911F6">
      <w:pPr>
        <w:spacing w:after="0"/>
        <w:rPr>
          <w:sz w:val="20"/>
          <w:szCs w:val="20"/>
        </w:rPr>
      </w:pPr>
    </w:p>
    <w:tbl>
      <w:tblPr>
        <w:tblStyle w:val="TableGrid"/>
        <w:tblpPr w:leftFromText="180" w:rightFromText="180" w:vertAnchor="text" w:tblpX="-730" w:tblpY="1"/>
        <w:tblOverlap w:val="never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5"/>
        <w:gridCol w:w="1170"/>
        <w:gridCol w:w="1535"/>
      </w:tblGrid>
      <w:tr w:rsidR="00CC6043" w:rsidRPr="00AB2E14" w:rsidTr="00CC6043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6043" w:rsidRPr="00AB2E14" w:rsidRDefault="00CC6043" w:rsidP="00F911F6">
            <w:pPr>
              <w:rPr>
                <w:b/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t>GENERAL FILE STRUCTURE</w:t>
            </w:r>
            <w:r w:rsidRPr="00AB2E14">
              <w:rPr>
                <w:b/>
                <w:sz w:val="20"/>
                <w:szCs w:val="20"/>
              </w:rPr>
              <w:tab/>
            </w:r>
            <w:r w:rsidRPr="00AB2E14">
              <w:rPr>
                <w:b/>
                <w:sz w:val="20"/>
                <w:szCs w:val="20"/>
              </w:rPr>
              <w:tab/>
            </w:r>
            <w:r w:rsidRPr="00AB2E14">
              <w:rPr>
                <w:b/>
                <w:sz w:val="20"/>
                <w:szCs w:val="20"/>
              </w:rPr>
              <w:tab/>
            </w:r>
            <w:r w:rsidRPr="00AB2E14">
              <w:rPr>
                <w:b/>
                <w:sz w:val="20"/>
                <w:szCs w:val="20"/>
              </w:rPr>
              <w:tab/>
            </w:r>
            <w:r w:rsidRPr="00AB2E14">
              <w:rPr>
                <w:b/>
                <w:sz w:val="20"/>
                <w:szCs w:val="20"/>
              </w:rPr>
              <w:tab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6043" w:rsidRPr="00AB2E14" w:rsidRDefault="00CC6043" w:rsidP="00F911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C6043" w:rsidRPr="00AB2E14" w:rsidRDefault="00CC6043" w:rsidP="00F911F6">
            <w:pPr>
              <w:rPr>
                <w:b/>
                <w:sz w:val="20"/>
                <w:szCs w:val="20"/>
              </w:rPr>
            </w:pPr>
          </w:p>
        </w:tc>
      </w:tr>
      <w:tr w:rsidR="00CC6043" w:rsidRPr="00AB2E14" w:rsidTr="00CC6043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3" w:rsidRPr="00AB2E14" w:rsidRDefault="00CC6043" w:rsidP="00F911F6">
            <w:pPr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>-Verify the file components have been assembled in the proper order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3" w:rsidRPr="00AB2E14" w:rsidRDefault="00CC6043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6043" w:rsidRPr="00AB2E14" w:rsidRDefault="00CC6043" w:rsidP="00F911F6">
            <w:pPr>
              <w:jc w:val="center"/>
              <w:rPr>
                <w:sz w:val="20"/>
                <w:szCs w:val="20"/>
              </w:rPr>
            </w:pPr>
          </w:p>
        </w:tc>
      </w:tr>
      <w:tr w:rsidR="00CC6043" w:rsidRPr="00AB2E14" w:rsidTr="00CC6043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3" w:rsidRPr="00AB2E14" w:rsidRDefault="00CC6043" w:rsidP="00F911F6">
            <w:pPr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>-Create and validate bookmarks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3" w:rsidRPr="00AB2E14" w:rsidRDefault="00CC6043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6043" w:rsidRPr="00AB2E14" w:rsidRDefault="00CC6043" w:rsidP="00F911F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C6043" w:rsidRDefault="00CC6043" w:rsidP="00F911F6">
      <w:pPr>
        <w:spacing w:after="0"/>
      </w:pPr>
    </w:p>
    <w:tbl>
      <w:tblPr>
        <w:tblStyle w:val="TableGrid"/>
        <w:tblpPr w:leftFromText="180" w:rightFromText="180" w:vertAnchor="text" w:tblpX="-730" w:tblpY="1"/>
        <w:tblOverlap w:val="never"/>
        <w:tblW w:w="11340" w:type="dxa"/>
        <w:tblLayout w:type="fixed"/>
        <w:tblLook w:val="04A0" w:firstRow="1" w:lastRow="0" w:firstColumn="1" w:lastColumn="0" w:noHBand="0" w:noVBand="1"/>
      </w:tblPr>
      <w:tblGrid>
        <w:gridCol w:w="4675"/>
        <w:gridCol w:w="810"/>
        <w:gridCol w:w="3150"/>
        <w:gridCol w:w="1170"/>
        <w:gridCol w:w="1535"/>
      </w:tblGrid>
      <w:tr w:rsidR="00891F06" w:rsidRPr="00AB2E14" w:rsidTr="00891F06">
        <w:tc>
          <w:tcPr>
            <w:tcW w:w="4675" w:type="dxa"/>
            <w:shd w:val="clear" w:color="auto" w:fill="BFBFBF" w:themeFill="background1" w:themeFillShade="BF"/>
          </w:tcPr>
          <w:p w:rsidR="00891F06" w:rsidRPr="00AB2E14" w:rsidRDefault="00891F06" w:rsidP="00F911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APPOINTMENT FILES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810" w:type="dxa"/>
            <w:shd w:val="clear" w:color="auto" w:fill="auto"/>
          </w:tcPr>
          <w:p w:rsidR="00891F06" w:rsidRPr="00AB2E14" w:rsidRDefault="00891F06" w:rsidP="00F911F6">
            <w:pPr>
              <w:jc w:val="center"/>
              <w:rPr>
                <w:sz w:val="20"/>
                <w:szCs w:val="20"/>
              </w:rPr>
            </w:pPr>
            <w:r w:rsidRPr="00CC6043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3"/>
            <w:r w:rsidRPr="00CC6043">
              <w:rPr>
                <w:b/>
                <w:sz w:val="20"/>
                <w:szCs w:val="20"/>
              </w:rPr>
              <w:instrText xml:space="preserve"> FORMCHECKBOX </w:instrText>
            </w:r>
            <w:r w:rsidR="00E271A6">
              <w:rPr>
                <w:b/>
                <w:sz w:val="20"/>
                <w:szCs w:val="20"/>
              </w:rPr>
            </w:r>
            <w:r w:rsidR="00E271A6">
              <w:rPr>
                <w:b/>
                <w:sz w:val="20"/>
                <w:szCs w:val="20"/>
              </w:rPr>
              <w:fldChar w:fldCharType="separate"/>
            </w:r>
            <w:r w:rsidRPr="00CC6043">
              <w:rPr>
                <w:b/>
                <w:sz w:val="20"/>
                <w:szCs w:val="20"/>
              </w:rPr>
              <w:fldChar w:fldCharType="end"/>
            </w:r>
            <w:bookmarkEnd w:id="2"/>
            <w:r w:rsidRPr="00CC6043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891F06" w:rsidRPr="00AB2E14" w:rsidRDefault="00891F06" w:rsidP="00F911F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891F06" w:rsidRPr="00CC6043" w:rsidRDefault="00891F06" w:rsidP="00F911F6">
            <w:pPr>
              <w:rPr>
                <w:b/>
                <w:sz w:val="20"/>
                <w:szCs w:val="20"/>
              </w:rPr>
            </w:pPr>
            <w:r w:rsidRPr="00CC6043">
              <w:rPr>
                <w:b/>
                <w:sz w:val="20"/>
                <w:szCs w:val="20"/>
              </w:rPr>
              <w:t>COMPLETE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891F06" w:rsidRPr="00891F06" w:rsidRDefault="00891F06" w:rsidP="00F911F6">
            <w:pPr>
              <w:jc w:val="center"/>
              <w:rPr>
                <w:b/>
                <w:sz w:val="20"/>
                <w:szCs w:val="20"/>
              </w:rPr>
            </w:pPr>
            <w:r w:rsidRPr="00891F06">
              <w:rPr>
                <w:b/>
                <w:sz w:val="20"/>
                <w:szCs w:val="20"/>
              </w:rPr>
              <w:t>N/A</w:t>
            </w:r>
          </w:p>
        </w:tc>
      </w:tr>
      <w:tr w:rsidR="00CC6043" w:rsidRPr="00AB2E14" w:rsidTr="00891F06">
        <w:tc>
          <w:tcPr>
            <w:tcW w:w="8635" w:type="dxa"/>
            <w:gridSpan w:val="3"/>
          </w:tcPr>
          <w:p w:rsidR="00CC6043" w:rsidRPr="00AB2E14" w:rsidRDefault="00CC6043" w:rsidP="00F91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-Verify file includes the Biography/Academic Personal Data Form</w:t>
            </w:r>
          </w:p>
        </w:tc>
        <w:tc>
          <w:tcPr>
            <w:tcW w:w="1170" w:type="dxa"/>
          </w:tcPr>
          <w:p w:rsidR="00CC6043" w:rsidRDefault="00CC6043" w:rsidP="00F911F6">
            <w:pPr>
              <w:jc w:val="center"/>
            </w:pPr>
            <w:r w:rsidRPr="0012080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080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1208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vMerge w:val="restart"/>
            <w:shd w:val="clear" w:color="auto" w:fill="BFBFBF" w:themeFill="background1" w:themeFillShade="BF"/>
          </w:tcPr>
          <w:p w:rsidR="00CC6043" w:rsidRPr="00AB2E14" w:rsidRDefault="00CC6043" w:rsidP="00F911F6">
            <w:pPr>
              <w:jc w:val="center"/>
              <w:rPr>
                <w:sz w:val="20"/>
                <w:szCs w:val="20"/>
              </w:rPr>
            </w:pPr>
          </w:p>
        </w:tc>
      </w:tr>
      <w:tr w:rsidR="00CC6043" w:rsidRPr="00AB2E14" w:rsidTr="00891F06">
        <w:tc>
          <w:tcPr>
            <w:tcW w:w="8635" w:type="dxa"/>
            <w:gridSpan w:val="3"/>
          </w:tcPr>
          <w:p w:rsidR="00CC6043" w:rsidRPr="00AB2E14" w:rsidRDefault="00CC6043" w:rsidP="00F91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-Verify the Appointment Summary Form is included and accurately states the following:</w:t>
            </w:r>
          </w:p>
        </w:tc>
        <w:tc>
          <w:tcPr>
            <w:tcW w:w="1170" w:type="dxa"/>
          </w:tcPr>
          <w:p w:rsidR="00CC6043" w:rsidRDefault="00CC6043" w:rsidP="00F911F6">
            <w:pPr>
              <w:jc w:val="center"/>
            </w:pPr>
            <w:r w:rsidRPr="0012080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080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1208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vMerge/>
            <w:shd w:val="clear" w:color="auto" w:fill="BFBFBF" w:themeFill="background1" w:themeFillShade="BF"/>
          </w:tcPr>
          <w:p w:rsidR="00CC6043" w:rsidRPr="00AB2E14" w:rsidRDefault="00CC6043" w:rsidP="00F911F6">
            <w:pPr>
              <w:jc w:val="center"/>
              <w:rPr>
                <w:sz w:val="20"/>
                <w:szCs w:val="20"/>
              </w:rPr>
            </w:pPr>
          </w:p>
        </w:tc>
      </w:tr>
      <w:tr w:rsidR="00CC6043" w:rsidRPr="00AB2E14" w:rsidTr="00891F06">
        <w:tc>
          <w:tcPr>
            <w:tcW w:w="8635" w:type="dxa"/>
            <w:gridSpan w:val="3"/>
          </w:tcPr>
          <w:p w:rsidR="00CC6043" w:rsidRPr="00E16C32" w:rsidRDefault="00CC6043" w:rsidP="00F911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Highest degree completed</w:t>
            </w:r>
          </w:p>
        </w:tc>
        <w:tc>
          <w:tcPr>
            <w:tcW w:w="1170" w:type="dxa"/>
          </w:tcPr>
          <w:p w:rsidR="00CC6043" w:rsidRDefault="00891F06" w:rsidP="00F911F6">
            <w:pPr>
              <w:jc w:val="center"/>
            </w:pPr>
            <w:r w:rsidRPr="0012080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80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1208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vMerge/>
            <w:shd w:val="clear" w:color="auto" w:fill="BFBFBF" w:themeFill="background1" w:themeFillShade="BF"/>
          </w:tcPr>
          <w:p w:rsidR="00CC6043" w:rsidRPr="00AB2E14" w:rsidRDefault="00CC6043" w:rsidP="00F911F6">
            <w:pPr>
              <w:jc w:val="center"/>
              <w:rPr>
                <w:sz w:val="20"/>
                <w:szCs w:val="20"/>
              </w:rPr>
            </w:pPr>
          </w:p>
        </w:tc>
      </w:tr>
      <w:tr w:rsidR="00CC6043" w:rsidRPr="00AB2E14" w:rsidTr="00891F06">
        <w:tc>
          <w:tcPr>
            <w:tcW w:w="8635" w:type="dxa"/>
            <w:gridSpan w:val="3"/>
          </w:tcPr>
          <w:p w:rsidR="00CC6043" w:rsidRPr="00E16C32" w:rsidRDefault="00CC6043" w:rsidP="00F911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status and proposed title, rank, step, salary, effective date</w:t>
            </w:r>
          </w:p>
        </w:tc>
        <w:tc>
          <w:tcPr>
            <w:tcW w:w="1170" w:type="dxa"/>
          </w:tcPr>
          <w:p w:rsidR="00CC6043" w:rsidRPr="00891F06" w:rsidRDefault="00891F06" w:rsidP="00F911F6">
            <w:pPr>
              <w:jc w:val="center"/>
            </w:pPr>
            <w:r w:rsidRPr="0012080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80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1208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vMerge/>
            <w:shd w:val="clear" w:color="auto" w:fill="BFBFBF" w:themeFill="background1" w:themeFillShade="BF"/>
          </w:tcPr>
          <w:p w:rsidR="00CC6043" w:rsidRPr="00AB2E14" w:rsidRDefault="00CC6043" w:rsidP="00F911F6">
            <w:pPr>
              <w:jc w:val="center"/>
              <w:rPr>
                <w:sz w:val="20"/>
                <w:szCs w:val="20"/>
              </w:rPr>
            </w:pPr>
          </w:p>
        </w:tc>
      </w:tr>
      <w:tr w:rsidR="00CC6043" w:rsidRPr="00AB2E14" w:rsidTr="00891F06">
        <w:tc>
          <w:tcPr>
            <w:tcW w:w="8635" w:type="dxa"/>
            <w:gridSpan w:val="3"/>
          </w:tcPr>
          <w:p w:rsidR="00CC6043" w:rsidRPr="00AB2E14" w:rsidRDefault="00CC6043" w:rsidP="00F91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-Verify inclusion of the Mid-Year Election Form</w:t>
            </w:r>
          </w:p>
        </w:tc>
        <w:tc>
          <w:tcPr>
            <w:tcW w:w="1170" w:type="dxa"/>
          </w:tcPr>
          <w:p w:rsidR="00CC6043" w:rsidRDefault="00CC6043" w:rsidP="00F911F6">
            <w:pPr>
              <w:jc w:val="center"/>
            </w:pPr>
            <w:r w:rsidRPr="0012080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80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1208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</w:tcPr>
          <w:p w:rsidR="00CC6043" w:rsidRPr="00AB2E14" w:rsidRDefault="00CC6043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E271A6">
              <w:rPr>
                <w:b/>
                <w:sz w:val="20"/>
                <w:szCs w:val="20"/>
              </w:rPr>
            </w:r>
            <w:r w:rsidR="00E271A6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C6043" w:rsidRPr="00AB2E14" w:rsidTr="00753BCF">
        <w:tc>
          <w:tcPr>
            <w:tcW w:w="8635" w:type="dxa"/>
            <w:gridSpan w:val="3"/>
          </w:tcPr>
          <w:p w:rsidR="00CC6043" w:rsidRPr="00AB2E14" w:rsidRDefault="00CC6043" w:rsidP="00F91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-If current/previous UC employee: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CC6043" w:rsidRDefault="00CC6043" w:rsidP="00F911F6">
            <w:pPr>
              <w:jc w:val="center"/>
            </w:pPr>
          </w:p>
        </w:tc>
        <w:tc>
          <w:tcPr>
            <w:tcW w:w="1535" w:type="dxa"/>
          </w:tcPr>
          <w:p w:rsidR="00CC6043" w:rsidRPr="00AB2E14" w:rsidRDefault="00CC6043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E271A6">
              <w:rPr>
                <w:b/>
                <w:sz w:val="20"/>
                <w:szCs w:val="20"/>
              </w:rPr>
            </w:r>
            <w:r w:rsidR="00E271A6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C6043" w:rsidRPr="00AB2E14" w:rsidTr="00891F06">
        <w:tc>
          <w:tcPr>
            <w:tcW w:w="8635" w:type="dxa"/>
            <w:gridSpan w:val="3"/>
            <w:shd w:val="clear" w:color="auto" w:fill="auto"/>
          </w:tcPr>
          <w:p w:rsidR="00CC6043" w:rsidRPr="00E16C32" w:rsidRDefault="00CC6043" w:rsidP="00F911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Calculate the number of service years applicable toward an eight year limit proposed title</w:t>
            </w:r>
          </w:p>
        </w:tc>
        <w:tc>
          <w:tcPr>
            <w:tcW w:w="1170" w:type="dxa"/>
          </w:tcPr>
          <w:p w:rsidR="00CC6043" w:rsidRDefault="00891F06" w:rsidP="00F911F6">
            <w:pPr>
              <w:jc w:val="center"/>
            </w:pPr>
            <w:r w:rsidRPr="0012080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80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1208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</w:tcPr>
          <w:p w:rsidR="00CC6043" w:rsidRPr="00AB2E14" w:rsidRDefault="00891F06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E271A6">
              <w:rPr>
                <w:b/>
                <w:sz w:val="20"/>
                <w:szCs w:val="20"/>
              </w:rPr>
            </w:r>
            <w:r w:rsidR="00E271A6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C6043" w:rsidRPr="00AB2E14" w:rsidTr="00891F06">
        <w:tc>
          <w:tcPr>
            <w:tcW w:w="8635" w:type="dxa"/>
            <w:gridSpan w:val="3"/>
            <w:shd w:val="clear" w:color="auto" w:fill="auto"/>
          </w:tcPr>
          <w:p w:rsidR="00CC6043" w:rsidRPr="00E16C32" w:rsidRDefault="00CC6043" w:rsidP="00F911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candidate has prior UC Academic Employment History at UCSD or any UC campus, include appointment dates, title, step, rank, % time, and department</w:t>
            </w:r>
          </w:p>
        </w:tc>
        <w:tc>
          <w:tcPr>
            <w:tcW w:w="1170" w:type="dxa"/>
          </w:tcPr>
          <w:p w:rsidR="00CC6043" w:rsidRDefault="00891F06" w:rsidP="00F911F6">
            <w:pPr>
              <w:jc w:val="center"/>
            </w:pPr>
            <w:r w:rsidRPr="0012080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80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1208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</w:tcPr>
          <w:p w:rsidR="00CC6043" w:rsidRPr="00AB2E14" w:rsidRDefault="00891F06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E271A6">
              <w:rPr>
                <w:b/>
                <w:sz w:val="20"/>
                <w:szCs w:val="20"/>
              </w:rPr>
            </w:r>
            <w:r w:rsidR="00E271A6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C6043" w:rsidRPr="00AB2E14" w:rsidTr="00753BCF">
        <w:tc>
          <w:tcPr>
            <w:tcW w:w="8635" w:type="dxa"/>
            <w:gridSpan w:val="3"/>
            <w:shd w:val="clear" w:color="auto" w:fill="auto"/>
          </w:tcPr>
          <w:p w:rsidR="00CC6043" w:rsidRPr="00E16C32" w:rsidRDefault="00CC6043" w:rsidP="00F91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-Department letter should identify a mentor for Assistant Teaching Professors and Ladder Rank Assistant Professor appointments</w:t>
            </w:r>
          </w:p>
        </w:tc>
        <w:tc>
          <w:tcPr>
            <w:tcW w:w="1170" w:type="dxa"/>
            <w:shd w:val="clear" w:color="auto" w:fill="auto"/>
          </w:tcPr>
          <w:p w:rsidR="00CC6043" w:rsidRDefault="00CC6043" w:rsidP="00F911F6">
            <w:pPr>
              <w:jc w:val="center"/>
            </w:pPr>
            <w:r w:rsidRPr="0012080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80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1208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auto"/>
          </w:tcPr>
          <w:p w:rsidR="00CC6043" w:rsidRPr="00AB2E14" w:rsidRDefault="00753BCF" w:rsidP="00F911F6">
            <w:pPr>
              <w:jc w:val="center"/>
              <w:rPr>
                <w:sz w:val="20"/>
                <w:szCs w:val="20"/>
              </w:rPr>
            </w:pPr>
            <w:r w:rsidRPr="0012080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80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120804">
              <w:rPr>
                <w:sz w:val="20"/>
                <w:szCs w:val="20"/>
              </w:rPr>
              <w:fldChar w:fldCharType="end"/>
            </w:r>
          </w:p>
        </w:tc>
      </w:tr>
      <w:tr w:rsidR="00CC6043" w:rsidRPr="00AB2E14" w:rsidTr="00CC6043">
        <w:tc>
          <w:tcPr>
            <w:tcW w:w="8635" w:type="dxa"/>
            <w:gridSpan w:val="3"/>
            <w:shd w:val="clear" w:color="auto" w:fill="auto"/>
          </w:tcPr>
          <w:p w:rsidR="00CC6043" w:rsidRPr="00AB2E14" w:rsidRDefault="00CC6043" w:rsidP="00F91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-Department letter should review and discuss the recruitment process</w:t>
            </w:r>
          </w:p>
        </w:tc>
        <w:tc>
          <w:tcPr>
            <w:tcW w:w="1170" w:type="dxa"/>
            <w:shd w:val="clear" w:color="auto" w:fill="auto"/>
          </w:tcPr>
          <w:p w:rsidR="00CC6043" w:rsidRDefault="00CC6043" w:rsidP="00F911F6">
            <w:pPr>
              <w:jc w:val="center"/>
            </w:pPr>
            <w:r w:rsidRPr="0012080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80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1208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CC6043" w:rsidRPr="00AB2E14" w:rsidRDefault="00CC6043" w:rsidP="00F911F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C6043" w:rsidRDefault="00CC6043" w:rsidP="00F911F6">
      <w:pPr>
        <w:spacing w:after="0"/>
      </w:pPr>
    </w:p>
    <w:tbl>
      <w:tblPr>
        <w:tblStyle w:val="TableGrid"/>
        <w:tblpPr w:leftFromText="180" w:rightFromText="180" w:vertAnchor="text" w:tblpX="-730" w:tblpY="1"/>
        <w:tblOverlap w:val="never"/>
        <w:tblW w:w="11340" w:type="dxa"/>
        <w:tblLayout w:type="fixed"/>
        <w:tblLook w:val="04A0" w:firstRow="1" w:lastRow="0" w:firstColumn="1" w:lastColumn="0" w:noHBand="0" w:noVBand="1"/>
      </w:tblPr>
      <w:tblGrid>
        <w:gridCol w:w="4675"/>
        <w:gridCol w:w="810"/>
        <w:gridCol w:w="3150"/>
        <w:gridCol w:w="1170"/>
        <w:gridCol w:w="1535"/>
      </w:tblGrid>
      <w:tr w:rsidR="00891F06" w:rsidRPr="00AB2E14" w:rsidTr="00891F06">
        <w:tc>
          <w:tcPr>
            <w:tcW w:w="4675" w:type="dxa"/>
            <w:shd w:val="clear" w:color="auto" w:fill="BFBFBF" w:themeFill="background1" w:themeFillShade="BF"/>
          </w:tcPr>
          <w:p w:rsidR="00891F06" w:rsidRPr="00AB2E14" w:rsidRDefault="00891F06" w:rsidP="00F911F6">
            <w:pPr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t>JOINT APPOINTMENTS</w:t>
            </w:r>
            <w:r>
              <w:rPr>
                <w:b/>
                <w:sz w:val="20"/>
                <w:szCs w:val="20"/>
              </w:rPr>
              <w:t>/REVIEWS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810" w:type="dxa"/>
            <w:shd w:val="clear" w:color="auto" w:fill="auto"/>
          </w:tcPr>
          <w:p w:rsidR="00891F06" w:rsidRPr="00AB2E14" w:rsidRDefault="00891F06" w:rsidP="00F911F6">
            <w:pPr>
              <w:rPr>
                <w:sz w:val="20"/>
                <w:szCs w:val="20"/>
              </w:rPr>
            </w:pPr>
            <w:r w:rsidRPr="00CC6043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043">
              <w:rPr>
                <w:b/>
                <w:sz w:val="20"/>
                <w:szCs w:val="20"/>
              </w:rPr>
              <w:instrText xml:space="preserve"> FORMCHECKBOX </w:instrText>
            </w:r>
            <w:r w:rsidR="00E271A6">
              <w:rPr>
                <w:b/>
                <w:sz w:val="20"/>
                <w:szCs w:val="20"/>
              </w:rPr>
            </w:r>
            <w:r w:rsidR="00E271A6">
              <w:rPr>
                <w:b/>
                <w:sz w:val="20"/>
                <w:szCs w:val="20"/>
              </w:rPr>
              <w:fldChar w:fldCharType="separate"/>
            </w:r>
            <w:r w:rsidRPr="00CC6043">
              <w:rPr>
                <w:b/>
                <w:sz w:val="20"/>
                <w:szCs w:val="20"/>
              </w:rPr>
              <w:fldChar w:fldCharType="end"/>
            </w:r>
            <w:r w:rsidRPr="00CC6043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891F06" w:rsidRPr="00AB2E14" w:rsidRDefault="00891F06" w:rsidP="00F911F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891F06" w:rsidRPr="00AB2E14" w:rsidRDefault="00891F06" w:rsidP="00F911F6">
            <w:pPr>
              <w:rPr>
                <w:sz w:val="20"/>
                <w:szCs w:val="20"/>
              </w:rPr>
            </w:pPr>
            <w:r w:rsidRPr="00CC6043">
              <w:rPr>
                <w:b/>
                <w:sz w:val="20"/>
                <w:szCs w:val="20"/>
              </w:rPr>
              <w:t>COMPLETE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891F06" w:rsidRPr="00CC6043" w:rsidRDefault="00891F06" w:rsidP="00F911F6">
            <w:pPr>
              <w:jc w:val="center"/>
              <w:rPr>
                <w:sz w:val="20"/>
                <w:szCs w:val="20"/>
              </w:rPr>
            </w:pPr>
            <w:r w:rsidRPr="00CC6043">
              <w:rPr>
                <w:b/>
                <w:sz w:val="20"/>
                <w:szCs w:val="20"/>
              </w:rPr>
              <w:t>N/A</w:t>
            </w:r>
          </w:p>
        </w:tc>
      </w:tr>
      <w:tr w:rsidR="00A56FD3" w:rsidRPr="00AB2E14" w:rsidTr="00CC6043">
        <w:tc>
          <w:tcPr>
            <w:tcW w:w="8635" w:type="dxa"/>
            <w:gridSpan w:val="3"/>
            <w:shd w:val="clear" w:color="auto" w:fill="auto"/>
          </w:tcPr>
          <w:p w:rsidR="00A56FD3" w:rsidRPr="00AB2E14" w:rsidRDefault="00A56FD3" w:rsidP="00F911F6">
            <w:pPr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 xml:space="preserve">-Verify inclusion of MOU  </w:t>
            </w:r>
          </w:p>
        </w:tc>
        <w:tc>
          <w:tcPr>
            <w:tcW w:w="1170" w:type="dxa"/>
            <w:shd w:val="clear" w:color="auto" w:fill="auto"/>
          </w:tcPr>
          <w:p w:rsidR="00A56FD3" w:rsidRPr="00AB2E14" w:rsidRDefault="00A56FD3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FFFFFF" w:themeFill="background1"/>
          </w:tcPr>
          <w:p w:rsidR="00A56FD3" w:rsidRPr="00CC6043" w:rsidRDefault="00CC6043" w:rsidP="00F911F6">
            <w:pPr>
              <w:jc w:val="center"/>
              <w:rPr>
                <w:sz w:val="20"/>
                <w:szCs w:val="20"/>
              </w:rPr>
            </w:pPr>
            <w:r w:rsidRPr="00CC6043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043">
              <w:rPr>
                <w:b/>
                <w:sz w:val="20"/>
                <w:szCs w:val="20"/>
              </w:rPr>
              <w:instrText xml:space="preserve"> FORMCHECKBOX </w:instrText>
            </w:r>
            <w:r w:rsidR="00E271A6">
              <w:rPr>
                <w:b/>
                <w:sz w:val="20"/>
                <w:szCs w:val="20"/>
              </w:rPr>
            </w:r>
            <w:r w:rsidR="00E271A6">
              <w:rPr>
                <w:b/>
                <w:sz w:val="20"/>
                <w:szCs w:val="20"/>
              </w:rPr>
              <w:fldChar w:fldCharType="separate"/>
            </w:r>
            <w:r w:rsidRPr="00CC604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E156B" w:rsidRPr="00AB2E14" w:rsidTr="00CC6043">
        <w:tc>
          <w:tcPr>
            <w:tcW w:w="8635" w:type="dxa"/>
            <w:gridSpan w:val="3"/>
            <w:shd w:val="clear" w:color="auto" w:fill="auto"/>
          </w:tcPr>
          <w:p w:rsidR="006E156B" w:rsidRPr="00896438" w:rsidRDefault="00896438" w:rsidP="00F91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E156B" w:rsidRPr="00896438">
              <w:rPr>
                <w:sz w:val="20"/>
                <w:szCs w:val="20"/>
              </w:rPr>
              <w:t xml:space="preserve">Home department </w:t>
            </w:r>
            <w:r>
              <w:rPr>
                <w:sz w:val="20"/>
                <w:szCs w:val="20"/>
              </w:rPr>
              <w:t>has coordinated file with joint department counterparts</w:t>
            </w:r>
          </w:p>
        </w:tc>
        <w:tc>
          <w:tcPr>
            <w:tcW w:w="1170" w:type="dxa"/>
            <w:shd w:val="clear" w:color="auto" w:fill="auto"/>
          </w:tcPr>
          <w:p w:rsidR="006E156B" w:rsidRPr="00CC6043" w:rsidRDefault="00CC6043" w:rsidP="00F911F6">
            <w:pPr>
              <w:jc w:val="center"/>
              <w:rPr>
                <w:sz w:val="20"/>
                <w:szCs w:val="20"/>
              </w:rPr>
            </w:pPr>
            <w:r w:rsidRPr="00CC604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043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CC60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6E156B" w:rsidRPr="00AB2E14" w:rsidRDefault="006E156B" w:rsidP="00F911F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C6043" w:rsidRDefault="00CC6043" w:rsidP="00F911F6">
      <w:pPr>
        <w:spacing w:after="0"/>
      </w:pPr>
    </w:p>
    <w:tbl>
      <w:tblPr>
        <w:tblStyle w:val="TableGrid"/>
        <w:tblpPr w:leftFromText="180" w:rightFromText="180" w:vertAnchor="text" w:tblpX="-730" w:tblpY="1"/>
        <w:tblOverlap w:val="never"/>
        <w:tblW w:w="11340" w:type="dxa"/>
        <w:tblLayout w:type="fixed"/>
        <w:tblLook w:val="04A0" w:firstRow="1" w:lastRow="0" w:firstColumn="1" w:lastColumn="0" w:noHBand="0" w:noVBand="1"/>
      </w:tblPr>
      <w:tblGrid>
        <w:gridCol w:w="8635"/>
        <w:gridCol w:w="1170"/>
        <w:gridCol w:w="1535"/>
      </w:tblGrid>
      <w:tr w:rsidR="00A56FD3" w:rsidRPr="00AB2E14" w:rsidTr="00891F06">
        <w:tc>
          <w:tcPr>
            <w:tcW w:w="8635" w:type="dxa"/>
            <w:shd w:val="clear" w:color="auto" w:fill="BFBFBF" w:themeFill="background1" w:themeFillShade="BF"/>
          </w:tcPr>
          <w:p w:rsidR="00A56FD3" w:rsidRPr="00AB2E14" w:rsidRDefault="00A56FD3" w:rsidP="00F911F6">
            <w:pPr>
              <w:rPr>
                <w:b/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t>FILE SUMMARY FORM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A56FD3" w:rsidRPr="00AB2E14" w:rsidRDefault="00891F06" w:rsidP="00F911F6">
            <w:pPr>
              <w:jc w:val="center"/>
              <w:rPr>
                <w:sz w:val="20"/>
                <w:szCs w:val="20"/>
              </w:rPr>
            </w:pPr>
            <w:r w:rsidRPr="00CC6043">
              <w:rPr>
                <w:b/>
                <w:sz w:val="20"/>
                <w:szCs w:val="20"/>
              </w:rPr>
              <w:t>COMPLETE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A56FD3" w:rsidRPr="00AB2E14" w:rsidRDefault="00891F06" w:rsidP="00F911F6">
            <w:pPr>
              <w:jc w:val="center"/>
              <w:rPr>
                <w:sz w:val="20"/>
                <w:szCs w:val="20"/>
              </w:rPr>
            </w:pPr>
            <w:r w:rsidRPr="00CC6043">
              <w:rPr>
                <w:b/>
                <w:sz w:val="20"/>
                <w:szCs w:val="20"/>
              </w:rPr>
              <w:t>N/A</w:t>
            </w:r>
          </w:p>
        </w:tc>
      </w:tr>
      <w:tr w:rsidR="00891F06" w:rsidRPr="00AB2E14" w:rsidTr="00891F06">
        <w:tc>
          <w:tcPr>
            <w:tcW w:w="8635" w:type="dxa"/>
            <w:shd w:val="clear" w:color="auto" w:fill="auto"/>
          </w:tcPr>
          <w:p w:rsidR="00891F06" w:rsidRPr="00AB2E14" w:rsidRDefault="00891F06" w:rsidP="00F911F6">
            <w:pPr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t>-</w:t>
            </w:r>
            <w:r w:rsidRPr="00AB2E14">
              <w:rPr>
                <w:sz w:val="20"/>
                <w:szCs w:val="20"/>
              </w:rPr>
              <w:t>Verify inclusion</w:t>
            </w:r>
          </w:p>
        </w:tc>
        <w:tc>
          <w:tcPr>
            <w:tcW w:w="1170" w:type="dxa"/>
            <w:shd w:val="clear" w:color="auto" w:fill="auto"/>
          </w:tcPr>
          <w:p w:rsidR="00891F06" w:rsidRPr="00AB2E14" w:rsidRDefault="00891F06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vMerge w:val="restart"/>
            <w:shd w:val="clear" w:color="auto" w:fill="BFBFBF" w:themeFill="background1" w:themeFillShade="BF"/>
          </w:tcPr>
          <w:p w:rsidR="00891F06" w:rsidRPr="00AB2E14" w:rsidRDefault="00891F06" w:rsidP="00F911F6">
            <w:pPr>
              <w:jc w:val="center"/>
              <w:rPr>
                <w:sz w:val="20"/>
                <w:szCs w:val="20"/>
              </w:rPr>
            </w:pPr>
          </w:p>
        </w:tc>
      </w:tr>
      <w:tr w:rsidR="00891F06" w:rsidRPr="00AB2E14" w:rsidTr="00891F06">
        <w:tc>
          <w:tcPr>
            <w:tcW w:w="8635" w:type="dxa"/>
          </w:tcPr>
          <w:p w:rsidR="00891F06" w:rsidRPr="00AB2E14" w:rsidRDefault="00891F06" w:rsidP="00F911F6">
            <w:pPr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>-Verify the applicable action has been selected</w:t>
            </w:r>
          </w:p>
        </w:tc>
        <w:tc>
          <w:tcPr>
            <w:tcW w:w="1170" w:type="dxa"/>
          </w:tcPr>
          <w:p w:rsidR="00891F06" w:rsidRPr="00AB2E14" w:rsidRDefault="00891F06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vMerge/>
            <w:shd w:val="clear" w:color="auto" w:fill="BFBFBF" w:themeFill="background1" w:themeFillShade="BF"/>
          </w:tcPr>
          <w:p w:rsidR="00891F06" w:rsidRPr="00AB2E14" w:rsidRDefault="00891F06" w:rsidP="00F911F6">
            <w:pPr>
              <w:jc w:val="center"/>
              <w:rPr>
                <w:sz w:val="20"/>
                <w:szCs w:val="20"/>
              </w:rPr>
            </w:pPr>
          </w:p>
        </w:tc>
      </w:tr>
      <w:tr w:rsidR="00891F06" w:rsidRPr="00AB2E14" w:rsidTr="00891F06">
        <w:tc>
          <w:tcPr>
            <w:tcW w:w="8635" w:type="dxa"/>
          </w:tcPr>
          <w:p w:rsidR="00891F06" w:rsidRPr="00AB2E14" w:rsidRDefault="00891F06" w:rsidP="00F911F6">
            <w:pPr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 xml:space="preserve">-Specify if advancement is “Normal” or “Accelerated” </w:t>
            </w:r>
          </w:p>
        </w:tc>
        <w:tc>
          <w:tcPr>
            <w:tcW w:w="1170" w:type="dxa"/>
          </w:tcPr>
          <w:p w:rsidR="00891F06" w:rsidRPr="00AB2E14" w:rsidRDefault="00891F06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auto"/>
          </w:tcPr>
          <w:p w:rsidR="00891F06" w:rsidRPr="00AB2E14" w:rsidRDefault="00891F06" w:rsidP="00F911F6">
            <w:pPr>
              <w:jc w:val="center"/>
              <w:rPr>
                <w:sz w:val="20"/>
                <w:szCs w:val="20"/>
              </w:rPr>
            </w:pPr>
            <w:r w:rsidRPr="00CC6043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043">
              <w:rPr>
                <w:b/>
                <w:sz w:val="20"/>
                <w:szCs w:val="20"/>
              </w:rPr>
              <w:instrText xml:space="preserve"> FORMCHECKBOX </w:instrText>
            </w:r>
            <w:r w:rsidR="00E271A6">
              <w:rPr>
                <w:b/>
                <w:sz w:val="20"/>
                <w:szCs w:val="20"/>
              </w:rPr>
            </w:r>
            <w:r w:rsidR="00E271A6">
              <w:rPr>
                <w:b/>
                <w:sz w:val="20"/>
                <w:szCs w:val="20"/>
              </w:rPr>
              <w:fldChar w:fldCharType="separate"/>
            </w:r>
            <w:r w:rsidRPr="00CC604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91F06" w:rsidRPr="00AB2E14" w:rsidTr="00891F06">
        <w:tc>
          <w:tcPr>
            <w:tcW w:w="8635" w:type="dxa"/>
          </w:tcPr>
          <w:p w:rsidR="00891F06" w:rsidRPr="00AB2E14" w:rsidRDefault="00891F06" w:rsidP="00F911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 xml:space="preserve">If Accelerated, specify number of acceleration years </w:t>
            </w:r>
          </w:p>
        </w:tc>
        <w:tc>
          <w:tcPr>
            <w:tcW w:w="1170" w:type="dxa"/>
          </w:tcPr>
          <w:p w:rsidR="00891F06" w:rsidRPr="00AB2E14" w:rsidRDefault="00891F06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E271A6">
              <w:rPr>
                <w:b/>
                <w:sz w:val="20"/>
                <w:szCs w:val="20"/>
              </w:rPr>
            </w:r>
            <w:r w:rsidR="00E271A6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auto"/>
          </w:tcPr>
          <w:p w:rsidR="00891F06" w:rsidRPr="00AB2E14" w:rsidRDefault="00891F06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E271A6">
              <w:rPr>
                <w:b/>
                <w:sz w:val="20"/>
                <w:szCs w:val="20"/>
              </w:rPr>
            </w:r>
            <w:r w:rsidR="00E271A6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91F06" w:rsidRPr="00AB2E14" w:rsidTr="00891F06">
        <w:tc>
          <w:tcPr>
            <w:tcW w:w="8635" w:type="dxa"/>
          </w:tcPr>
          <w:p w:rsidR="00891F06" w:rsidRPr="00AB2E14" w:rsidRDefault="00891F06" w:rsidP="00F911F6">
            <w:pPr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>-Verify “Present Status” and “Proposed Status” are complete and consistent with the department letter</w:t>
            </w:r>
          </w:p>
        </w:tc>
        <w:tc>
          <w:tcPr>
            <w:tcW w:w="1170" w:type="dxa"/>
          </w:tcPr>
          <w:p w:rsidR="00891F06" w:rsidRPr="00AB2E14" w:rsidRDefault="00891F06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vMerge w:val="restart"/>
            <w:shd w:val="clear" w:color="auto" w:fill="BFBFBF" w:themeFill="background1" w:themeFillShade="BF"/>
          </w:tcPr>
          <w:p w:rsidR="00891F06" w:rsidRPr="00AB2E14" w:rsidRDefault="00891F06" w:rsidP="00F911F6">
            <w:pPr>
              <w:jc w:val="center"/>
              <w:rPr>
                <w:sz w:val="20"/>
                <w:szCs w:val="20"/>
              </w:rPr>
            </w:pPr>
          </w:p>
        </w:tc>
      </w:tr>
      <w:tr w:rsidR="00891F06" w:rsidRPr="00AB2E14" w:rsidTr="00891F06">
        <w:tc>
          <w:tcPr>
            <w:tcW w:w="8635" w:type="dxa"/>
          </w:tcPr>
          <w:p w:rsidR="00891F06" w:rsidRPr="00AB2E14" w:rsidRDefault="00891F06" w:rsidP="00F911F6">
            <w:pPr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>-Verify the proper department chair signature approvals are documented</w:t>
            </w:r>
          </w:p>
        </w:tc>
        <w:tc>
          <w:tcPr>
            <w:tcW w:w="1170" w:type="dxa"/>
          </w:tcPr>
          <w:p w:rsidR="00891F06" w:rsidRPr="00AB2E14" w:rsidRDefault="00891F06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vMerge/>
            <w:shd w:val="clear" w:color="auto" w:fill="BFBFBF" w:themeFill="background1" w:themeFillShade="BF"/>
          </w:tcPr>
          <w:p w:rsidR="00891F06" w:rsidRPr="00AB2E14" w:rsidRDefault="00891F06" w:rsidP="00F911F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C6043" w:rsidRDefault="00CC6043" w:rsidP="00F911F6">
      <w:pPr>
        <w:spacing w:after="0"/>
      </w:pPr>
    </w:p>
    <w:tbl>
      <w:tblPr>
        <w:tblStyle w:val="TableGrid"/>
        <w:tblpPr w:leftFromText="180" w:rightFromText="180" w:vertAnchor="text" w:tblpX="-730" w:tblpY="1"/>
        <w:tblOverlap w:val="never"/>
        <w:tblW w:w="11340" w:type="dxa"/>
        <w:tblLayout w:type="fixed"/>
        <w:tblLook w:val="04A0" w:firstRow="1" w:lastRow="0" w:firstColumn="1" w:lastColumn="0" w:noHBand="0" w:noVBand="1"/>
      </w:tblPr>
      <w:tblGrid>
        <w:gridCol w:w="4675"/>
        <w:gridCol w:w="810"/>
        <w:gridCol w:w="3150"/>
        <w:gridCol w:w="1170"/>
        <w:gridCol w:w="1535"/>
      </w:tblGrid>
      <w:tr w:rsidR="00891F06" w:rsidRPr="00AB2E14" w:rsidTr="00891F06">
        <w:tc>
          <w:tcPr>
            <w:tcW w:w="4675" w:type="dxa"/>
            <w:shd w:val="clear" w:color="auto" w:fill="BFBFBF" w:themeFill="background1" w:themeFillShade="BF"/>
          </w:tcPr>
          <w:p w:rsidR="00891F06" w:rsidRPr="00AB2E14" w:rsidRDefault="00891F06" w:rsidP="00F911F6">
            <w:pPr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 xml:space="preserve">OTE (FILE SUMMARY FORM)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810" w:type="dxa"/>
            <w:shd w:val="clear" w:color="auto" w:fill="auto"/>
          </w:tcPr>
          <w:p w:rsidR="00891F06" w:rsidRPr="00AB2E14" w:rsidRDefault="00891F06" w:rsidP="00F911F6">
            <w:pPr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E271A6">
              <w:rPr>
                <w:b/>
                <w:sz w:val="20"/>
                <w:szCs w:val="20"/>
              </w:rPr>
            </w:r>
            <w:r w:rsidR="00E271A6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  <w:r w:rsidRPr="00AB2E14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891F06" w:rsidRPr="00AB2E14" w:rsidRDefault="00891F06" w:rsidP="00F911F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891F06" w:rsidRPr="00891F06" w:rsidRDefault="00891F06" w:rsidP="00F911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891F06" w:rsidRPr="00891F06" w:rsidRDefault="00891F06" w:rsidP="00F911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891F06" w:rsidRPr="00AB2E14" w:rsidTr="00891F06">
        <w:tc>
          <w:tcPr>
            <w:tcW w:w="8635" w:type="dxa"/>
            <w:gridSpan w:val="3"/>
          </w:tcPr>
          <w:p w:rsidR="00891F06" w:rsidRPr="00AB2E14" w:rsidRDefault="00891F06" w:rsidP="00F911F6">
            <w:pPr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 xml:space="preserve">-Verify the department vote is properly documented </w:t>
            </w:r>
          </w:p>
        </w:tc>
        <w:tc>
          <w:tcPr>
            <w:tcW w:w="1170" w:type="dxa"/>
          </w:tcPr>
          <w:p w:rsidR="00891F06" w:rsidRPr="00AB2E14" w:rsidRDefault="00891F06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891F06" w:rsidRPr="00AB2E14" w:rsidRDefault="00891F06" w:rsidP="00F911F6">
            <w:pPr>
              <w:jc w:val="center"/>
              <w:rPr>
                <w:sz w:val="20"/>
                <w:szCs w:val="20"/>
              </w:rPr>
            </w:pPr>
          </w:p>
        </w:tc>
      </w:tr>
      <w:tr w:rsidR="00891F06" w:rsidRPr="00AB2E14" w:rsidTr="00891F06">
        <w:tc>
          <w:tcPr>
            <w:tcW w:w="8635" w:type="dxa"/>
            <w:gridSpan w:val="3"/>
          </w:tcPr>
          <w:p w:rsidR="00891F06" w:rsidRPr="00AB2E14" w:rsidRDefault="00891F06" w:rsidP="00F911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>Meets quorum requirements</w:t>
            </w:r>
          </w:p>
        </w:tc>
        <w:tc>
          <w:tcPr>
            <w:tcW w:w="1170" w:type="dxa"/>
          </w:tcPr>
          <w:p w:rsidR="00891F06" w:rsidRPr="00AB2E14" w:rsidRDefault="00891F06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E271A6">
              <w:rPr>
                <w:b/>
                <w:sz w:val="20"/>
                <w:szCs w:val="20"/>
              </w:rPr>
            </w:r>
            <w:r w:rsidR="00E271A6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891F06" w:rsidRPr="00AB2E14" w:rsidRDefault="00891F06" w:rsidP="00F911F6">
            <w:pPr>
              <w:jc w:val="center"/>
              <w:rPr>
                <w:sz w:val="20"/>
                <w:szCs w:val="20"/>
              </w:rPr>
            </w:pPr>
          </w:p>
        </w:tc>
      </w:tr>
      <w:tr w:rsidR="00891F06" w:rsidRPr="00AB2E14" w:rsidTr="00891F06">
        <w:tc>
          <w:tcPr>
            <w:tcW w:w="8635" w:type="dxa"/>
            <w:gridSpan w:val="3"/>
          </w:tcPr>
          <w:p w:rsidR="00891F06" w:rsidRPr="00AB2E14" w:rsidRDefault="00891F06" w:rsidP="00F911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>Complies with Academic Senate Bylaw 55, department bylaws, and PPM</w:t>
            </w:r>
          </w:p>
        </w:tc>
        <w:tc>
          <w:tcPr>
            <w:tcW w:w="1170" w:type="dxa"/>
          </w:tcPr>
          <w:p w:rsidR="00891F06" w:rsidRPr="00AB2E14" w:rsidRDefault="00891F06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E271A6">
              <w:rPr>
                <w:b/>
                <w:sz w:val="20"/>
                <w:szCs w:val="20"/>
              </w:rPr>
            </w:r>
            <w:r w:rsidR="00E271A6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891F06" w:rsidRPr="00AB2E14" w:rsidRDefault="00891F06" w:rsidP="00F911F6">
            <w:pPr>
              <w:jc w:val="center"/>
              <w:rPr>
                <w:sz w:val="20"/>
                <w:szCs w:val="20"/>
              </w:rPr>
            </w:pPr>
          </w:p>
        </w:tc>
      </w:tr>
      <w:tr w:rsidR="00891F06" w:rsidRPr="00AB2E14" w:rsidTr="00891F06">
        <w:tc>
          <w:tcPr>
            <w:tcW w:w="8635" w:type="dxa"/>
            <w:gridSpan w:val="3"/>
          </w:tcPr>
          <w:p w:rsidR="00891F06" w:rsidRPr="00AB2E14" w:rsidRDefault="00891F06" w:rsidP="00F911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 xml:space="preserve">Senate and Non-Senate Votes reported separately </w:t>
            </w:r>
          </w:p>
        </w:tc>
        <w:tc>
          <w:tcPr>
            <w:tcW w:w="1170" w:type="dxa"/>
          </w:tcPr>
          <w:p w:rsidR="00891F06" w:rsidRPr="00AB2E14" w:rsidRDefault="00891F06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E271A6">
              <w:rPr>
                <w:b/>
                <w:sz w:val="20"/>
                <w:szCs w:val="20"/>
              </w:rPr>
            </w:r>
            <w:r w:rsidR="00E271A6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auto"/>
          </w:tcPr>
          <w:p w:rsidR="00891F06" w:rsidRPr="00AB2E14" w:rsidRDefault="00891F06" w:rsidP="00F911F6">
            <w:pPr>
              <w:jc w:val="center"/>
              <w:rPr>
                <w:sz w:val="20"/>
                <w:szCs w:val="20"/>
              </w:rPr>
            </w:pPr>
            <w:r w:rsidRPr="00891F06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6">
              <w:rPr>
                <w:b/>
                <w:sz w:val="20"/>
                <w:szCs w:val="20"/>
              </w:rPr>
              <w:instrText xml:space="preserve"> FORMCHECKBOX </w:instrText>
            </w:r>
            <w:r w:rsidR="00E271A6">
              <w:rPr>
                <w:b/>
                <w:sz w:val="20"/>
                <w:szCs w:val="20"/>
              </w:rPr>
            </w:r>
            <w:r w:rsidR="00E271A6">
              <w:rPr>
                <w:b/>
                <w:sz w:val="20"/>
                <w:szCs w:val="20"/>
              </w:rPr>
              <w:fldChar w:fldCharType="separate"/>
            </w:r>
            <w:r w:rsidRPr="00891F06">
              <w:rPr>
                <w:b/>
                <w:sz w:val="20"/>
                <w:szCs w:val="20"/>
              </w:rPr>
              <w:fldChar w:fldCharType="end"/>
            </w:r>
            <w:r w:rsidRPr="00891F06">
              <w:rPr>
                <w:b/>
                <w:sz w:val="20"/>
                <w:szCs w:val="20"/>
              </w:rPr>
              <w:t>N/A</w:t>
            </w:r>
          </w:p>
        </w:tc>
      </w:tr>
    </w:tbl>
    <w:p w:rsidR="00CC6043" w:rsidRDefault="00CC6043" w:rsidP="00F911F6">
      <w:pPr>
        <w:spacing w:after="0"/>
      </w:pPr>
    </w:p>
    <w:tbl>
      <w:tblPr>
        <w:tblStyle w:val="TableGrid"/>
        <w:tblpPr w:leftFromText="180" w:rightFromText="180" w:vertAnchor="text" w:tblpX="-730" w:tblpY="1"/>
        <w:tblOverlap w:val="never"/>
        <w:tblW w:w="11340" w:type="dxa"/>
        <w:tblLayout w:type="fixed"/>
        <w:tblLook w:val="04A0" w:firstRow="1" w:lastRow="0" w:firstColumn="1" w:lastColumn="0" w:noHBand="0" w:noVBand="1"/>
      </w:tblPr>
      <w:tblGrid>
        <w:gridCol w:w="4675"/>
        <w:gridCol w:w="810"/>
        <w:gridCol w:w="3150"/>
        <w:gridCol w:w="1170"/>
        <w:gridCol w:w="1535"/>
      </w:tblGrid>
      <w:tr w:rsidR="00891F06" w:rsidRPr="00AB2E14" w:rsidTr="00891F06">
        <w:tc>
          <w:tcPr>
            <w:tcW w:w="4675" w:type="dxa"/>
            <w:shd w:val="clear" w:color="auto" w:fill="BFBFBF" w:themeFill="background1" w:themeFillShade="BF"/>
          </w:tcPr>
          <w:p w:rsidR="00891F06" w:rsidRPr="00AB2E14" w:rsidRDefault="00891F06" w:rsidP="00F911F6">
            <w:pPr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t>UC</w:t>
            </w:r>
            <w:r>
              <w:rPr>
                <w:b/>
                <w:sz w:val="20"/>
                <w:szCs w:val="20"/>
              </w:rPr>
              <w:t xml:space="preserve"> EMPLOYMENT HISTORY FORM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810" w:type="dxa"/>
            <w:shd w:val="clear" w:color="auto" w:fill="auto"/>
          </w:tcPr>
          <w:p w:rsidR="00891F06" w:rsidRPr="00AB2E14" w:rsidRDefault="00891F06" w:rsidP="00F911F6">
            <w:pPr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E271A6">
              <w:rPr>
                <w:b/>
                <w:sz w:val="20"/>
                <w:szCs w:val="20"/>
              </w:rPr>
            </w:r>
            <w:r w:rsidR="00E271A6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  <w:r w:rsidRPr="00AB2E14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891F06" w:rsidRPr="00AB2E14" w:rsidRDefault="00891F06" w:rsidP="00F911F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891F06" w:rsidRPr="00891F06" w:rsidRDefault="00891F06" w:rsidP="00F911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891F06" w:rsidRPr="00891F06" w:rsidRDefault="00891F06" w:rsidP="00F911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891F06" w:rsidRPr="00AB2E14" w:rsidTr="00891F06">
        <w:tc>
          <w:tcPr>
            <w:tcW w:w="8635" w:type="dxa"/>
            <w:gridSpan w:val="3"/>
          </w:tcPr>
          <w:p w:rsidR="00891F06" w:rsidRPr="00AB2E14" w:rsidRDefault="00891F06" w:rsidP="00F911F6">
            <w:pPr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>-Verify inclusion</w:t>
            </w:r>
          </w:p>
        </w:tc>
        <w:tc>
          <w:tcPr>
            <w:tcW w:w="1170" w:type="dxa"/>
          </w:tcPr>
          <w:p w:rsidR="00891F06" w:rsidRPr="00AB2E14" w:rsidRDefault="00891F06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vMerge w:val="restart"/>
            <w:shd w:val="clear" w:color="auto" w:fill="BFBFBF" w:themeFill="background1" w:themeFillShade="BF"/>
          </w:tcPr>
          <w:p w:rsidR="00891F06" w:rsidRPr="00AB2E14" w:rsidRDefault="00891F06" w:rsidP="00F911F6">
            <w:pPr>
              <w:jc w:val="center"/>
              <w:rPr>
                <w:sz w:val="20"/>
                <w:szCs w:val="20"/>
              </w:rPr>
            </w:pPr>
          </w:p>
        </w:tc>
      </w:tr>
      <w:tr w:rsidR="00891F06" w:rsidRPr="00AB2E14" w:rsidTr="00891F06">
        <w:tc>
          <w:tcPr>
            <w:tcW w:w="8635" w:type="dxa"/>
            <w:gridSpan w:val="3"/>
          </w:tcPr>
          <w:p w:rsidR="00891F06" w:rsidRPr="00AB2E14" w:rsidRDefault="00891F06" w:rsidP="00F911F6">
            <w:pPr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>-Verify all relevant data is accurate and documented (appointment dates, title, step, % time, department name, etc.)</w:t>
            </w:r>
          </w:p>
        </w:tc>
        <w:tc>
          <w:tcPr>
            <w:tcW w:w="1170" w:type="dxa"/>
          </w:tcPr>
          <w:p w:rsidR="00891F06" w:rsidRPr="00AB2E14" w:rsidRDefault="00891F06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vMerge/>
            <w:shd w:val="clear" w:color="auto" w:fill="BFBFBF" w:themeFill="background1" w:themeFillShade="BF"/>
          </w:tcPr>
          <w:p w:rsidR="00891F06" w:rsidRPr="00AB2E14" w:rsidRDefault="00891F06" w:rsidP="00F911F6">
            <w:pPr>
              <w:jc w:val="center"/>
              <w:rPr>
                <w:sz w:val="20"/>
                <w:szCs w:val="20"/>
              </w:rPr>
            </w:pPr>
          </w:p>
        </w:tc>
      </w:tr>
      <w:tr w:rsidR="00A56FD3" w:rsidRPr="00AB2E14" w:rsidTr="00891F06">
        <w:tc>
          <w:tcPr>
            <w:tcW w:w="8635" w:type="dxa"/>
            <w:gridSpan w:val="3"/>
          </w:tcPr>
          <w:p w:rsidR="00A56FD3" w:rsidRPr="00AB2E14" w:rsidRDefault="00A56FD3" w:rsidP="00F911F6">
            <w:pPr>
              <w:rPr>
                <w:b/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 xml:space="preserve">-Leave and Sabbatical history listed and includes periods without pay during the review period </w:t>
            </w:r>
          </w:p>
        </w:tc>
        <w:tc>
          <w:tcPr>
            <w:tcW w:w="1170" w:type="dxa"/>
          </w:tcPr>
          <w:p w:rsidR="00A56FD3" w:rsidRPr="00AB2E14" w:rsidRDefault="00A56FD3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</w:tcPr>
          <w:p w:rsidR="00A56FD3" w:rsidRPr="00AB2E14" w:rsidRDefault="00891F06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</w:tr>
      <w:tr w:rsidR="00A56FD3" w:rsidRPr="00AB2E14" w:rsidTr="00891F06">
        <w:tc>
          <w:tcPr>
            <w:tcW w:w="8635" w:type="dxa"/>
            <w:gridSpan w:val="3"/>
          </w:tcPr>
          <w:p w:rsidR="00A56FD3" w:rsidRPr="00AB2E14" w:rsidRDefault="00A56FD3" w:rsidP="008D1DA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 xml:space="preserve">Complete sabbatical and leave history listed for </w:t>
            </w:r>
            <w:r w:rsidR="008D1DA9">
              <w:rPr>
                <w:sz w:val="20"/>
                <w:szCs w:val="20"/>
              </w:rPr>
              <w:t>the candidate’s review period</w:t>
            </w:r>
            <w:r w:rsidRPr="00AB2E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A56FD3" w:rsidRPr="00AB2E14" w:rsidRDefault="00A56FD3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A56FD3" w:rsidRPr="00AB2E14" w:rsidRDefault="00A56FD3" w:rsidP="00F911F6">
            <w:pPr>
              <w:jc w:val="center"/>
              <w:rPr>
                <w:sz w:val="20"/>
                <w:szCs w:val="20"/>
              </w:rPr>
            </w:pPr>
          </w:p>
        </w:tc>
      </w:tr>
      <w:tr w:rsidR="00A56FD3" w:rsidRPr="00AB2E14" w:rsidTr="00891F06">
        <w:tc>
          <w:tcPr>
            <w:tcW w:w="8635" w:type="dxa"/>
            <w:gridSpan w:val="3"/>
          </w:tcPr>
          <w:p w:rsidR="00A56FD3" w:rsidRPr="00AB2E14" w:rsidRDefault="00A56FD3" w:rsidP="00F911F6">
            <w:pPr>
              <w:rPr>
                <w:b/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 xml:space="preserve">-Accelerated merit advancement annotated with and asterisk (*) </w:t>
            </w:r>
          </w:p>
        </w:tc>
        <w:tc>
          <w:tcPr>
            <w:tcW w:w="1170" w:type="dxa"/>
          </w:tcPr>
          <w:p w:rsidR="00A56FD3" w:rsidRPr="00AB2E14" w:rsidRDefault="00A56FD3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</w:tcPr>
          <w:p w:rsidR="00A56FD3" w:rsidRPr="00AB2E14" w:rsidRDefault="00891F06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</w:tr>
    </w:tbl>
    <w:p w:rsidR="00753BCF" w:rsidRDefault="00753BCF" w:rsidP="00F911F6">
      <w:pPr>
        <w:spacing w:after="0"/>
      </w:pPr>
    </w:p>
    <w:tbl>
      <w:tblPr>
        <w:tblStyle w:val="TableGrid"/>
        <w:tblpPr w:leftFromText="180" w:rightFromText="180" w:vertAnchor="text" w:tblpX="-730" w:tblpY="1"/>
        <w:tblOverlap w:val="never"/>
        <w:tblW w:w="9805" w:type="dxa"/>
        <w:tblLayout w:type="fixed"/>
        <w:tblLook w:val="04A0" w:firstRow="1" w:lastRow="0" w:firstColumn="1" w:lastColumn="0" w:noHBand="0" w:noVBand="1"/>
      </w:tblPr>
      <w:tblGrid>
        <w:gridCol w:w="4675"/>
        <w:gridCol w:w="810"/>
        <w:gridCol w:w="3150"/>
        <w:gridCol w:w="1170"/>
      </w:tblGrid>
      <w:tr w:rsidR="008D1DA9" w:rsidRPr="00AB2E14" w:rsidTr="008D1DA9">
        <w:tc>
          <w:tcPr>
            <w:tcW w:w="4675" w:type="dxa"/>
            <w:shd w:val="clear" w:color="auto" w:fill="BFBFBF" w:themeFill="background1" w:themeFillShade="BF"/>
          </w:tcPr>
          <w:p w:rsidR="008D1DA9" w:rsidRPr="00AB2E14" w:rsidRDefault="008D1DA9" w:rsidP="008D1DA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CHAIR INDEPENDENT LETTER</w:t>
            </w:r>
          </w:p>
        </w:tc>
        <w:tc>
          <w:tcPr>
            <w:tcW w:w="810" w:type="dxa"/>
            <w:shd w:val="clear" w:color="auto" w:fill="auto"/>
          </w:tcPr>
          <w:p w:rsidR="008D1DA9" w:rsidRPr="00AB2E14" w:rsidRDefault="008D1DA9" w:rsidP="008D1DA9">
            <w:pPr>
              <w:rPr>
                <w:sz w:val="20"/>
                <w:szCs w:val="20"/>
              </w:rPr>
            </w:pPr>
            <w:r w:rsidRPr="00CC6043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043">
              <w:rPr>
                <w:b/>
                <w:sz w:val="20"/>
                <w:szCs w:val="20"/>
              </w:rPr>
              <w:instrText xml:space="preserve"> FORMCHECKBOX </w:instrText>
            </w:r>
            <w:r w:rsidR="00E271A6">
              <w:rPr>
                <w:b/>
                <w:sz w:val="20"/>
                <w:szCs w:val="20"/>
              </w:rPr>
            </w:r>
            <w:r w:rsidR="00E271A6">
              <w:rPr>
                <w:b/>
                <w:sz w:val="20"/>
                <w:szCs w:val="20"/>
              </w:rPr>
              <w:fldChar w:fldCharType="separate"/>
            </w:r>
            <w:r w:rsidRPr="00CC6043">
              <w:rPr>
                <w:b/>
                <w:sz w:val="20"/>
                <w:szCs w:val="20"/>
              </w:rPr>
              <w:fldChar w:fldCharType="end"/>
            </w:r>
            <w:r w:rsidRPr="00CC6043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8D1DA9" w:rsidRPr="00AB2E14" w:rsidRDefault="008D1DA9" w:rsidP="008D1DA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8D1DA9" w:rsidRPr="00AB2E14" w:rsidRDefault="008D1DA9" w:rsidP="008D1DA9">
            <w:pPr>
              <w:rPr>
                <w:sz w:val="20"/>
                <w:szCs w:val="20"/>
              </w:rPr>
            </w:pPr>
            <w:r w:rsidRPr="00CC6043">
              <w:rPr>
                <w:b/>
                <w:sz w:val="20"/>
                <w:szCs w:val="20"/>
              </w:rPr>
              <w:t>COMPLETE</w:t>
            </w:r>
          </w:p>
        </w:tc>
      </w:tr>
      <w:tr w:rsidR="008D1DA9" w:rsidRPr="00AB2E14" w:rsidTr="008D1DA9">
        <w:tc>
          <w:tcPr>
            <w:tcW w:w="8635" w:type="dxa"/>
            <w:gridSpan w:val="3"/>
            <w:shd w:val="clear" w:color="auto" w:fill="auto"/>
          </w:tcPr>
          <w:p w:rsidR="008D1DA9" w:rsidRPr="00AB2E14" w:rsidRDefault="008D1DA9" w:rsidP="008D1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-Verify inclusion</w:t>
            </w:r>
          </w:p>
        </w:tc>
        <w:tc>
          <w:tcPr>
            <w:tcW w:w="1170" w:type="dxa"/>
            <w:shd w:val="clear" w:color="auto" w:fill="auto"/>
          </w:tcPr>
          <w:p w:rsidR="008D1DA9" w:rsidRPr="00AB2E14" w:rsidRDefault="008D1DA9" w:rsidP="008D1DA9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</w:tr>
    </w:tbl>
    <w:p w:rsidR="008D1DA9" w:rsidRDefault="008D1DA9" w:rsidP="00F911F6">
      <w:pPr>
        <w:spacing w:after="0"/>
      </w:pPr>
    </w:p>
    <w:p w:rsidR="008D1DA9" w:rsidRDefault="008D1DA9" w:rsidP="00F911F6">
      <w:pPr>
        <w:spacing w:after="0"/>
      </w:pPr>
    </w:p>
    <w:p w:rsidR="008D1DA9" w:rsidRDefault="008D1DA9" w:rsidP="00F911F6">
      <w:pPr>
        <w:spacing w:after="0"/>
      </w:pPr>
    </w:p>
    <w:p w:rsidR="008D1DA9" w:rsidRDefault="008D1DA9" w:rsidP="00F911F6">
      <w:pPr>
        <w:spacing w:after="0"/>
      </w:pPr>
    </w:p>
    <w:p w:rsidR="008D1DA9" w:rsidRDefault="008D1DA9" w:rsidP="00F911F6">
      <w:pPr>
        <w:spacing w:after="0"/>
      </w:pPr>
    </w:p>
    <w:p w:rsidR="008D1DA9" w:rsidRDefault="008D1DA9" w:rsidP="00F911F6">
      <w:pPr>
        <w:spacing w:after="0"/>
      </w:pPr>
    </w:p>
    <w:p w:rsidR="008D1DA9" w:rsidRDefault="008D1DA9" w:rsidP="00F911F6">
      <w:pPr>
        <w:spacing w:after="0"/>
      </w:pPr>
    </w:p>
    <w:p w:rsidR="008D1DA9" w:rsidRDefault="008D1DA9" w:rsidP="00F911F6">
      <w:pPr>
        <w:spacing w:after="0"/>
      </w:pPr>
    </w:p>
    <w:p w:rsidR="009436ED" w:rsidRDefault="009436ED" w:rsidP="00F911F6">
      <w:pPr>
        <w:spacing w:after="0"/>
      </w:pPr>
    </w:p>
    <w:tbl>
      <w:tblPr>
        <w:tblStyle w:val="TableGrid"/>
        <w:tblpPr w:leftFromText="180" w:rightFromText="180" w:vertAnchor="text" w:tblpX="-730" w:tblpY="1"/>
        <w:tblOverlap w:val="never"/>
        <w:tblW w:w="11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  <w:gridCol w:w="1170"/>
        <w:gridCol w:w="1535"/>
      </w:tblGrid>
      <w:tr w:rsidR="00891F06" w:rsidRPr="00AB2E14" w:rsidTr="00715325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1F06" w:rsidRPr="00AB2E14" w:rsidRDefault="00891F06" w:rsidP="00F911F6">
            <w:pPr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t>DEPARTMENT LETTER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1F06" w:rsidRPr="00891F06" w:rsidRDefault="00891F06" w:rsidP="00F911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1F06" w:rsidRPr="00891F06" w:rsidRDefault="00891F06" w:rsidP="00F911F6">
            <w:pPr>
              <w:jc w:val="center"/>
              <w:rPr>
                <w:b/>
                <w:sz w:val="20"/>
                <w:szCs w:val="20"/>
              </w:rPr>
            </w:pPr>
            <w:r w:rsidRPr="00891F06">
              <w:rPr>
                <w:b/>
                <w:sz w:val="20"/>
                <w:szCs w:val="20"/>
              </w:rPr>
              <w:t>N/A</w:t>
            </w:r>
          </w:p>
        </w:tc>
      </w:tr>
      <w:tr w:rsidR="00715325" w:rsidRPr="00AB2E14" w:rsidTr="00715325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25" w:rsidRPr="00AB2E14" w:rsidRDefault="00715325" w:rsidP="00F911F6">
            <w:pPr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>-Verify inclusion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25" w:rsidRPr="00AB2E14" w:rsidRDefault="00715325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5325" w:rsidRPr="00AB2E14" w:rsidRDefault="00715325" w:rsidP="00F911F6">
            <w:pPr>
              <w:jc w:val="center"/>
              <w:rPr>
                <w:sz w:val="20"/>
                <w:szCs w:val="20"/>
              </w:rPr>
            </w:pPr>
          </w:p>
        </w:tc>
      </w:tr>
      <w:tr w:rsidR="00715325" w:rsidRPr="00AB2E14" w:rsidTr="00715325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25" w:rsidRPr="00AB2E14" w:rsidRDefault="00715325" w:rsidP="00F911F6">
            <w:pPr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>-Proposed status is properly stated including title, rank, step, salary, and effective 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25" w:rsidRPr="00AB2E14" w:rsidRDefault="00715325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5325" w:rsidRPr="00AB2E14" w:rsidRDefault="00715325" w:rsidP="00F911F6">
            <w:pPr>
              <w:jc w:val="center"/>
              <w:rPr>
                <w:sz w:val="20"/>
                <w:szCs w:val="20"/>
              </w:rPr>
            </w:pPr>
          </w:p>
        </w:tc>
      </w:tr>
      <w:tr w:rsidR="00715325" w:rsidRPr="00AB2E14" w:rsidTr="00715325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25" w:rsidRPr="00AB2E14" w:rsidRDefault="00715325" w:rsidP="00F911F6">
            <w:pPr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>-Ensure department criteria for the proposed action is addressed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25" w:rsidRPr="00AB2E14" w:rsidRDefault="00715325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5325" w:rsidRPr="00AB2E14" w:rsidRDefault="00715325" w:rsidP="00F911F6">
            <w:pPr>
              <w:jc w:val="center"/>
              <w:rPr>
                <w:sz w:val="20"/>
                <w:szCs w:val="20"/>
              </w:rPr>
            </w:pPr>
          </w:p>
        </w:tc>
      </w:tr>
      <w:tr w:rsidR="00A56FD3" w:rsidRPr="00AB2E14" w:rsidTr="00753BCF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AB2E14" w:rsidRDefault="00A56FD3" w:rsidP="00F911F6">
            <w:pPr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 xml:space="preserve">-Verify vote discussion, degree of consultation, and results are provided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AB2E14" w:rsidRDefault="00A56FD3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AB2E14" w:rsidRDefault="00715325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E271A6">
              <w:rPr>
                <w:b/>
                <w:sz w:val="20"/>
                <w:szCs w:val="20"/>
              </w:rPr>
            </w:r>
            <w:r w:rsidR="00E271A6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15325" w:rsidRPr="00AB2E14" w:rsidTr="00753BCF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25" w:rsidRPr="00AB2E14" w:rsidRDefault="00715325" w:rsidP="00F911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>Explanation for negative, abstentions, and absences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25" w:rsidRPr="00AB2E14" w:rsidRDefault="00715325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25" w:rsidRPr="00AB2E14" w:rsidRDefault="00753BCF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E271A6">
              <w:rPr>
                <w:b/>
                <w:sz w:val="20"/>
                <w:szCs w:val="20"/>
              </w:rPr>
            </w:r>
            <w:r w:rsidR="00E271A6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15325" w:rsidRPr="00AB2E14" w:rsidTr="00753BCF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25" w:rsidRPr="00AB2E14" w:rsidRDefault="00715325" w:rsidP="00F911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>Verify the vote complies with PPM policy and Academic Senate Bylaw 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25" w:rsidRPr="00AB2E14" w:rsidRDefault="00715325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25" w:rsidRPr="00AB2E14" w:rsidRDefault="00753BCF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E271A6">
              <w:rPr>
                <w:b/>
                <w:sz w:val="20"/>
                <w:szCs w:val="20"/>
              </w:rPr>
            </w:r>
            <w:r w:rsidR="00E271A6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56FD3" w:rsidRPr="00AB2E14" w:rsidTr="00753BCF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AB2E14" w:rsidRDefault="00A56FD3" w:rsidP="00F911F6">
            <w:pPr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 xml:space="preserve">-Note Conflicts of interest in the file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AB2E14" w:rsidRDefault="00A56FD3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AB2E14" w:rsidRDefault="00715325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E271A6">
              <w:rPr>
                <w:b/>
                <w:sz w:val="20"/>
                <w:szCs w:val="20"/>
              </w:rPr>
            </w:r>
            <w:r w:rsidR="00E271A6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15325" w:rsidRPr="00AB2E14" w:rsidTr="00753BCF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25" w:rsidRPr="00AB2E14" w:rsidRDefault="00715325" w:rsidP="00F911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>Ensure the file author has not collaborated with the candidate within the past 5 years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25" w:rsidRPr="00AB2E14" w:rsidRDefault="00715325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25" w:rsidRPr="00AB2E14" w:rsidRDefault="00753BCF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E271A6">
              <w:rPr>
                <w:b/>
                <w:sz w:val="20"/>
                <w:szCs w:val="20"/>
              </w:rPr>
            </w:r>
            <w:r w:rsidR="00E271A6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15325" w:rsidRPr="00AB2E14" w:rsidTr="00753BCF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25" w:rsidRPr="00AB2E14" w:rsidRDefault="00715325" w:rsidP="00F911F6">
            <w:pPr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>-Evaluates the candidate’s qualifications and effectiveness in the following areas: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25" w:rsidRPr="00AB2E14" w:rsidRDefault="00715325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25" w:rsidRPr="00AB2E14" w:rsidRDefault="00753BCF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E271A6">
              <w:rPr>
                <w:b/>
                <w:sz w:val="20"/>
                <w:szCs w:val="20"/>
              </w:rPr>
            </w:r>
            <w:r w:rsidR="00E271A6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56FD3" w:rsidRPr="00AB2E14" w:rsidTr="00753BCF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AB2E14" w:rsidRDefault="00A56FD3" w:rsidP="00F911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>Research &amp; Creative Activities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AB2E14" w:rsidRDefault="00A56FD3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3" w:rsidRPr="00AB2E14" w:rsidRDefault="00715325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E271A6">
              <w:rPr>
                <w:b/>
                <w:sz w:val="20"/>
                <w:szCs w:val="20"/>
              </w:rPr>
            </w:r>
            <w:r w:rsidR="00E271A6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15325" w:rsidRPr="00AB2E14" w:rsidTr="00753BCF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25" w:rsidRPr="00AB2E14" w:rsidRDefault="00715325" w:rsidP="00F911F6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1903"/>
              </w:tabs>
              <w:rPr>
                <w:sz w:val="20"/>
                <w:szCs w:val="20"/>
              </w:rPr>
            </w:pPr>
            <w:r w:rsidRPr="00AB2E14">
              <w:rPr>
                <w:rFonts w:cs="Times New Roman"/>
                <w:sz w:val="20"/>
                <w:szCs w:val="20"/>
              </w:rPr>
              <w:t>Describe and evaluate the research and other creative activity and its impact his/her respective field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25" w:rsidRPr="00AB2E14" w:rsidRDefault="00715325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25" w:rsidRPr="00AB2E14" w:rsidRDefault="00753BCF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E271A6">
              <w:rPr>
                <w:b/>
                <w:sz w:val="20"/>
                <w:szCs w:val="20"/>
              </w:rPr>
            </w:r>
            <w:r w:rsidR="00E271A6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15325" w:rsidRPr="00AB2E14" w:rsidTr="00753BCF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25" w:rsidRPr="00AB2E14" w:rsidRDefault="00715325" w:rsidP="00F911F6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1903"/>
              </w:tabs>
              <w:rPr>
                <w:rFonts w:cs="Times New Roman"/>
                <w:sz w:val="20"/>
                <w:szCs w:val="20"/>
              </w:rPr>
            </w:pPr>
            <w:r w:rsidRPr="00AB2E14">
              <w:rPr>
                <w:rFonts w:cs="Times New Roman"/>
                <w:sz w:val="20"/>
                <w:szCs w:val="20"/>
              </w:rPr>
              <w:t>Indicate journal and conference proceeding standings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25" w:rsidRPr="00AB2E14" w:rsidRDefault="00715325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25" w:rsidRPr="00AB2E14" w:rsidRDefault="00753BCF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E271A6">
              <w:rPr>
                <w:b/>
                <w:sz w:val="20"/>
                <w:szCs w:val="20"/>
              </w:rPr>
            </w:r>
            <w:r w:rsidR="00E271A6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15325" w:rsidRPr="00AB2E14" w:rsidTr="00753BCF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25" w:rsidRPr="00715325" w:rsidRDefault="00715325" w:rsidP="00F911F6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1903"/>
              </w:tabs>
              <w:rPr>
                <w:rFonts w:cs="Times New Roman"/>
                <w:sz w:val="20"/>
                <w:szCs w:val="20"/>
              </w:rPr>
            </w:pPr>
            <w:r w:rsidRPr="00715325">
              <w:rPr>
                <w:rFonts w:cs="Times New Roman"/>
                <w:sz w:val="20"/>
                <w:szCs w:val="20"/>
              </w:rPr>
              <w:t>Indicate whether journals are refereed and their rate of acceptance/rejection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25" w:rsidRPr="00AB2E14" w:rsidRDefault="00715325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25" w:rsidRPr="00AB2E14" w:rsidRDefault="00753BCF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E271A6">
              <w:rPr>
                <w:b/>
                <w:sz w:val="20"/>
                <w:szCs w:val="20"/>
              </w:rPr>
            </w:r>
            <w:r w:rsidR="00E271A6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15325" w:rsidRPr="00AB2E14" w:rsidTr="00753BCF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25" w:rsidRPr="00AB2E14" w:rsidRDefault="00715325" w:rsidP="00F911F6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1903"/>
              </w:tabs>
              <w:rPr>
                <w:rFonts w:cs="Times New Roman"/>
                <w:sz w:val="20"/>
                <w:szCs w:val="20"/>
              </w:rPr>
            </w:pPr>
            <w:r w:rsidRPr="00AB2E14">
              <w:rPr>
                <w:rFonts w:cs="Times New Roman"/>
                <w:sz w:val="20"/>
                <w:szCs w:val="20"/>
              </w:rPr>
              <w:t>Discuss candidate’s success in obtaining funding for research and other creative activities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25" w:rsidRPr="00AB2E14" w:rsidRDefault="00715325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25" w:rsidRPr="00AB2E14" w:rsidRDefault="00753BCF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E271A6">
              <w:rPr>
                <w:b/>
                <w:sz w:val="20"/>
                <w:szCs w:val="20"/>
              </w:rPr>
            </w:r>
            <w:r w:rsidR="00E271A6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15325" w:rsidRPr="00AB2E14" w:rsidTr="00753BCF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25" w:rsidRPr="00AB2E14" w:rsidRDefault="00715325" w:rsidP="00F911F6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1903"/>
              </w:tabs>
              <w:rPr>
                <w:rFonts w:cs="Times New Roman"/>
                <w:sz w:val="20"/>
                <w:szCs w:val="20"/>
              </w:rPr>
            </w:pPr>
            <w:r w:rsidRPr="00AB2E14">
              <w:rPr>
                <w:rFonts w:cs="Times New Roman"/>
                <w:sz w:val="20"/>
                <w:szCs w:val="20"/>
              </w:rPr>
              <w:t>Indicate the candidate’s grant-related roles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25" w:rsidRPr="00AB2E14" w:rsidRDefault="00715325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25" w:rsidRPr="00AB2E14" w:rsidRDefault="00753BCF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E271A6">
              <w:rPr>
                <w:b/>
                <w:sz w:val="20"/>
                <w:szCs w:val="20"/>
              </w:rPr>
            </w:r>
            <w:r w:rsidR="00E271A6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15325" w:rsidRPr="00AB2E14" w:rsidTr="00753BCF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25" w:rsidRPr="00AB2E14" w:rsidRDefault="00715325" w:rsidP="00F911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>Teaching Activities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25" w:rsidRPr="00AB2E14" w:rsidRDefault="00715325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25" w:rsidRPr="00AB2E14" w:rsidRDefault="00715325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</w:tr>
      <w:tr w:rsidR="00715325" w:rsidRPr="00AB2E14" w:rsidTr="00753BCF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25" w:rsidRPr="00AB2E14" w:rsidRDefault="00715325" w:rsidP="00F911F6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1903"/>
              </w:tabs>
              <w:rPr>
                <w:rFonts w:cs="Times New Roman"/>
                <w:sz w:val="20"/>
                <w:szCs w:val="20"/>
              </w:rPr>
            </w:pPr>
            <w:r w:rsidRPr="00AB2E14">
              <w:rPr>
                <w:rFonts w:cs="Times New Roman"/>
                <w:sz w:val="20"/>
                <w:szCs w:val="20"/>
              </w:rPr>
              <w:t>Discuss teaching effectiveness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25" w:rsidRPr="00AB2E14" w:rsidRDefault="00715325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25" w:rsidRPr="00AB2E14" w:rsidRDefault="00753BCF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E271A6">
              <w:rPr>
                <w:b/>
                <w:sz w:val="20"/>
                <w:szCs w:val="20"/>
              </w:rPr>
            </w:r>
            <w:r w:rsidR="00E271A6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15325" w:rsidRPr="00AB2E14" w:rsidTr="00753BCF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25" w:rsidRPr="00AB2E14" w:rsidRDefault="00715325" w:rsidP="00F911F6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1903"/>
              </w:tabs>
              <w:rPr>
                <w:rFonts w:cs="Times New Roman"/>
                <w:sz w:val="20"/>
                <w:szCs w:val="20"/>
              </w:rPr>
            </w:pPr>
            <w:r w:rsidRPr="00AB2E14">
              <w:rPr>
                <w:rFonts w:cs="Times New Roman"/>
                <w:sz w:val="20"/>
                <w:szCs w:val="20"/>
              </w:rPr>
              <w:t>Discuss any problems in the area of teaching and specify performance improvement plans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25" w:rsidRPr="00AB2E14" w:rsidRDefault="00715325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25" w:rsidRPr="00AB2E14" w:rsidRDefault="00753BCF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E271A6">
              <w:rPr>
                <w:b/>
                <w:sz w:val="20"/>
                <w:szCs w:val="20"/>
              </w:rPr>
            </w:r>
            <w:r w:rsidR="00E271A6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15325" w:rsidRPr="00AB2E14" w:rsidTr="00753BCF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25" w:rsidRPr="00AB2E14" w:rsidRDefault="00715325" w:rsidP="00F911F6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1903"/>
              </w:tabs>
              <w:rPr>
                <w:rFonts w:cs="Times New Roman"/>
                <w:sz w:val="20"/>
                <w:szCs w:val="20"/>
              </w:rPr>
            </w:pPr>
            <w:r w:rsidRPr="00AB2E14">
              <w:rPr>
                <w:rFonts w:cs="Times New Roman"/>
                <w:sz w:val="20"/>
                <w:szCs w:val="20"/>
              </w:rPr>
              <w:t>Compare candidate’s teaching load to normal departmental teaching load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25" w:rsidRPr="00AB2E14" w:rsidRDefault="00715325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25" w:rsidRPr="00AB2E14" w:rsidRDefault="00753BCF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E271A6">
              <w:rPr>
                <w:b/>
                <w:sz w:val="20"/>
                <w:szCs w:val="20"/>
              </w:rPr>
            </w:r>
            <w:r w:rsidR="00E271A6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15325" w:rsidRPr="00AB2E14" w:rsidTr="00753BCF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25" w:rsidRPr="00AB2E14" w:rsidRDefault="00715325" w:rsidP="00F911F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903"/>
              </w:tabs>
              <w:rPr>
                <w:rFonts w:cs="Times New Roman"/>
                <w:sz w:val="20"/>
                <w:szCs w:val="20"/>
              </w:rPr>
            </w:pPr>
            <w:r w:rsidRPr="00AB2E14">
              <w:rPr>
                <w:rFonts w:cs="Times New Roman"/>
                <w:sz w:val="20"/>
                <w:szCs w:val="20"/>
              </w:rPr>
              <w:t>Service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25" w:rsidRPr="00AB2E14" w:rsidRDefault="00715325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25" w:rsidRPr="00AB2E14" w:rsidRDefault="00715325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</w:tr>
      <w:tr w:rsidR="00715325" w:rsidRPr="00AB2E14" w:rsidTr="00753BCF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25" w:rsidRPr="00AB2E14" w:rsidRDefault="00715325" w:rsidP="00F911F6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1903"/>
              </w:tabs>
              <w:rPr>
                <w:rFonts w:cs="Times New Roman"/>
                <w:sz w:val="20"/>
                <w:szCs w:val="20"/>
              </w:rPr>
            </w:pPr>
            <w:r w:rsidRPr="00AB2E14">
              <w:rPr>
                <w:rFonts w:cs="Times New Roman"/>
                <w:sz w:val="20"/>
                <w:szCs w:val="20"/>
              </w:rPr>
              <w:t>Describe candidate’s professional achievements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25" w:rsidRPr="00AB2E14" w:rsidRDefault="00715325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25" w:rsidRPr="00AB2E14" w:rsidRDefault="00753BCF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E271A6">
              <w:rPr>
                <w:b/>
                <w:sz w:val="20"/>
                <w:szCs w:val="20"/>
              </w:rPr>
            </w:r>
            <w:r w:rsidR="00E271A6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15325" w:rsidRPr="00AB2E14" w:rsidTr="00753BCF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25" w:rsidRPr="00AB2E14" w:rsidRDefault="00715325" w:rsidP="00F911F6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1903"/>
              </w:tabs>
              <w:rPr>
                <w:rFonts w:cs="Times New Roman"/>
                <w:sz w:val="20"/>
                <w:szCs w:val="20"/>
              </w:rPr>
            </w:pPr>
            <w:r w:rsidRPr="00AB2E14">
              <w:rPr>
                <w:rFonts w:cs="Times New Roman"/>
                <w:sz w:val="20"/>
                <w:szCs w:val="20"/>
              </w:rPr>
              <w:t>Describe the nature and quality of the service contributions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25" w:rsidRPr="00AB2E14" w:rsidRDefault="00715325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25" w:rsidRPr="00AB2E14" w:rsidRDefault="00753BCF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E271A6">
              <w:rPr>
                <w:b/>
                <w:sz w:val="20"/>
                <w:szCs w:val="20"/>
              </w:rPr>
            </w:r>
            <w:r w:rsidR="00E271A6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53BCF" w:rsidRDefault="00753BCF" w:rsidP="00F911F6">
      <w:pPr>
        <w:spacing w:after="0"/>
      </w:pPr>
    </w:p>
    <w:tbl>
      <w:tblPr>
        <w:tblStyle w:val="TableGrid"/>
        <w:tblpPr w:leftFromText="180" w:rightFromText="180" w:vertAnchor="text" w:tblpX="-730" w:tblpY="1"/>
        <w:tblOverlap w:val="never"/>
        <w:tblW w:w="9805" w:type="dxa"/>
        <w:tblLayout w:type="fixed"/>
        <w:tblLook w:val="04A0" w:firstRow="1" w:lastRow="0" w:firstColumn="1" w:lastColumn="0" w:noHBand="0" w:noVBand="1"/>
      </w:tblPr>
      <w:tblGrid>
        <w:gridCol w:w="4675"/>
        <w:gridCol w:w="90"/>
        <w:gridCol w:w="720"/>
        <w:gridCol w:w="4320"/>
      </w:tblGrid>
      <w:tr w:rsidR="008D1DA9" w:rsidRPr="00AB2E14" w:rsidTr="008D1DA9">
        <w:tc>
          <w:tcPr>
            <w:tcW w:w="4675" w:type="dxa"/>
            <w:shd w:val="clear" w:color="auto" w:fill="BFBFBF" w:themeFill="background1" w:themeFillShade="BF"/>
          </w:tcPr>
          <w:p w:rsidR="008D1DA9" w:rsidRPr="00AB2E14" w:rsidRDefault="008D1DA9" w:rsidP="008D1DA9">
            <w:pPr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t>CERTIFICATIONS</w:t>
            </w:r>
            <w:r>
              <w:rPr>
                <w:b/>
                <w:sz w:val="20"/>
                <w:szCs w:val="20"/>
              </w:rPr>
              <w:t xml:space="preserve"> (CURRENT UC EMPLOYEES ONLY)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810" w:type="dxa"/>
            <w:gridSpan w:val="2"/>
            <w:shd w:val="clear" w:color="auto" w:fill="auto"/>
          </w:tcPr>
          <w:p w:rsidR="008D1DA9" w:rsidRPr="00AB2E14" w:rsidRDefault="008D1DA9" w:rsidP="008D1DA9">
            <w:pPr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E271A6">
              <w:rPr>
                <w:b/>
                <w:sz w:val="20"/>
                <w:szCs w:val="20"/>
              </w:rPr>
            </w:r>
            <w:r w:rsidR="00E271A6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  <w:r w:rsidRPr="00AB2E14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4320" w:type="dxa"/>
            <w:shd w:val="clear" w:color="auto" w:fill="BFBFBF" w:themeFill="background1" w:themeFillShade="BF"/>
          </w:tcPr>
          <w:p w:rsidR="008D1DA9" w:rsidRPr="00AB2E14" w:rsidRDefault="008D1DA9" w:rsidP="008D1DA9">
            <w:pPr>
              <w:rPr>
                <w:sz w:val="20"/>
                <w:szCs w:val="20"/>
              </w:rPr>
            </w:pPr>
          </w:p>
        </w:tc>
      </w:tr>
      <w:tr w:rsidR="008D1DA9" w:rsidRPr="00EC2BD7" w:rsidTr="008D1DA9">
        <w:tc>
          <w:tcPr>
            <w:tcW w:w="4765" w:type="dxa"/>
            <w:gridSpan w:val="2"/>
            <w:shd w:val="clear" w:color="auto" w:fill="auto"/>
          </w:tcPr>
          <w:p w:rsidR="008D1DA9" w:rsidRPr="00EC2BD7" w:rsidRDefault="008D1DA9" w:rsidP="008D1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-Interfolio-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8D1DA9" w:rsidRPr="00EC2BD7" w:rsidRDefault="008D1DA9" w:rsidP="008D1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EC2BD7">
              <w:rPr>
                <w:b/>
                <w:sz w:val="20"/>
                <w:szCs w:val="20"/>
              </w:rPr>
              <w:t>Paper Files</w:t>
            </w:r>
            <w:r>
              <w:rPr>
                <w:b/>
                <w:sz w:val="20"/>
                <w:szCs w:val="20"/>
              </w:rPr>
              <w:t>-</w:t>
            </w:r>
          </w:p>
        </w:tc>
      </w:tr>
      <w:tr w:rsidR="008D1DA9" w:rsidRPr="00EC2BD7" w:rsidTr="008D1DA9">
        <w:tc>
          <w:tcPr>
            <w:tcW w:w="4765" w:type="dxa"/>
            <w:gridSpan w:val="2"/>
            <w:shd w:val="clear" w:color="auto" w:fill="auto"/>
          </w:tcPr>
          <w:p w:rsidR="008D1DA9" w:rsidRPr="00EC2BD7" w:rsidRDefault="008D1DA9" w:rsidP="008D1DA9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Verify Inclusion:</w:t>
            </w:r>
            <w:r>
              <w:rPr>
                <w:b/>
                <w:sz w:val="20"/>
                <w:szCs w:val="20"/>
              </w:rPr>
              <w:tab/>
            </w:r>
            <w:r w:rsidRPr="00EC2BD7">
              <w:rPr>
                <w:sz w:val="20"/>
                <w:szCs w:val="20"/>
              </w:rPr>
              <w:t>Certification 1A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4"/>
            <w:r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  <w:p w:rsidR="008D1DA9" w:rsidRPr="00EC2BD7" w:rsidRDefault="008D1DA9" w:rsidP="008D1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E271A6">
              <w:rPr>
                <w:sz w:val="20"/>
                <w:szCs w:val="20"/>
              </w:rPr>
              <w:t>Certification 1B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E271A6">
              <w:rPr>
                <w:sz w:val="20"/>
                <w:szCs w:val="20"/>
              </w:rPr>
              <w:t xml:space="preserve">  </w:t>
            </w:r>
            <w:r w:rsidR="00E271A6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5"/>
            <w:r w:rsidR="00E271A6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end"/>
            </w:r>
            <w:bookmarkEnd w:id="4"/>
            <w:r w:rsidR="00E271A6">
              <w:rPr>
                <w:sz w:val="20"/>
                <w:szCs w:val="20"/>
              </w:rPr>
              <w:t>N/A</w:t>
            </w:r>
            <w:r w:rsidR="00E271A6">
              <w:rPr>
                <w:b/>
                <w:sz w:val="20"/>
                <w:szCs w:val="20"/>
              </w:rPr>
              <w:tab/>
            </w:r>
            <w:r w:rsidR="00E271A6">
              <w:rPr>
                <w:b/>
                <w:sz w:val="20"/>
                <w:szCs w:val="20"/>
              </w:rPr>
              <w:tab/>
            </w:r>
            <w:r w:rsidR="00E271A6">
              <w:rPr>
                <w:b/>
                <w:sz w:val="20"/>
                <w:szCs w:val="20"/>
              </w:rPr>
              <w:tab/>
            </w:r>
            <w:r w:rsidR="00E271A6">
              <w:rPr>
                <w:sz w:val="20"/>
                <w:szCs w:val="20"/>
              </w:rPr>
              <w:t>Certification 2</w:t>
            </w:r>
            <w:r>
              <w:rPr>
                <w:sz w:val="20"/>
                <w:szCs w:val="20"/>
              </w:rPr>
              <w:tab/>
            </w:r>
            <w:bookmarkStart w:id="5" w:name="_GoBack"/>
            <w:r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040" w:type="dxa"/>
            <w:gridSpan w:val="2"/>
            <w:shd w:val="clear" w:color="auto" w:fill="auto"/>
          </w:tcPr>
          <w:p w:rsidR="008D1DA9" w:rsidRPr="00EC2BD7" w:rsidRDefault="008D1DA9" w:rsidP="008D1DA9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Verify Inclusion: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Certification 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8D1DA9" w:rsidRDefault="008D1DA9" w:rsidP="008D1DA9">
            <w:pPr>
              <w:pStyle w:val="ListParagrap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Certification B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8D1DA9" w:rsidRPr="00EC2BD7" w:rsidRDefault="008D1DA9" w:rsidP="008D1DA9">
            <w:pPr>
              <w:rPr>
                <w:sz w:val="20"/>
                <w:szCs w:val="20"/>
              </w:rPr>
            </w:pPr>
            <w:r w:rsidRPr="00EC2BD7">
              <w:rPr>
                <w:sz w:val="20"/>
                <w:szCs w:val="20"/>
              </w:rPr>
              <w:tab/>
            </w:r>
            <w:r w:rsidRPr="00EC2BD7">
              <w:rPr>
                <w:sz w:val="20"/>
                <w:szCs w:val="20"/>
              </w:rPr>
              <w:tab/>
            </w:r>
          </w:p>
        </w:tc>
      </w:tr>
    </w:tbl>
    <w:p w:rsidR="008D1DA9" w:rsidRDefault="008D1DA9" w:rsidP="00F911F6">
      <w:pPr>
        <w:spacing w:after="0"/>
      </w:pPr>
    </w:p>
    <w:p w:rsidR="008D1DA9" w:rsidRDefault="008D1DA9" w:rsidP="00F911F6">
      <w:pPr>
        <w:spacing w:after="0"/>
      </w:pPr>
    </w:p>
    <w:p w:rsidR="008D1DA9" w:rsidRDefault="008D1DA9" w:rsidP="00F911F6">
      <w:pPr>
        <w:spacing w:after="0"/>
      </w:pPr>
    </w:p>
    <w:p w:rsidR="008D1DA9" w:rsidRDefault="008D1DA9" w:rsidP="00F911F6">
      <w:pPr>
        <w:spacing w:after="0"/>
      </w:pPr>
    </w:p>
    <w:p w:rsidR="008D1DA9" w:rsidRDefault="008D1DA9" w:rsidP="00F911F6">
      <w:pPr>
        <w:spacing w:after="0"/>
      </w:pPr>
    </w:p>
    <w:tbl>
      <w:tblPr>
        <w:tblStyle w:val="TableGrid"/>
        <w:tblpPr w:leftFromText="180" w:rightFromText="180" w:vertAnchor="text" w:tblpX="-730" w:tblpY="1"/>
        <w:tblOverlap w:val="never"/>
        <w:tblW w:w="11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810"/>
        <w:gridCol w:w="3151"/>
        <w:gridCol w:w="1175"/>
        <w:gridCol w:w="1534"/>
      </w:tblGrid>
      <w:tr w:rsidR="00715325" w:rsidRPr="00AB2E14" w:rsidTr="0071532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5325" w:rsidRPr="00AB2E14" w:rsidRDefault="008D1DA9" w:rsidP="00F911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 HOC COMMITTEE REPORT</w:t>
            </w:r>
            <w:r w:rsidR="00715325">
              <w:rPr>
                <w:b/>
                <w:sz w:val="20"/>
                <w:szCs w:val="20"/>
              </w:rPr>
              <w:tab/>
            </w:r>
            <w:r w:rsidR="00715325">
              <w:rPr>
                <w:b/>
                <w:sz w:val="20"/>
                <w:szCs w:val="20"/>
              </w:rPr>
              <w:tab/>
            </w:r>
            <w:r w:rsidR="00715325">
              <w:rPr>
                <w:b/>
                <w:sz w:val="20"/>
                <w:szCs w:val="20"/>
              </w:rPr>
              <w:tab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25" w:rsidRPr="00AB2E14" w:rsidRDefault="00715325" w:rsidP="00F911F6">
            <w:pPr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E271A6">
              <w:rPr>
                <w:b/>
                <w:sz w:val="20"/>
                <w:szCs w:val="20"/>
              </w:rPr>
            </w:r>
            <w:r w:rsidR="00E271A6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  <w:r w:rsidRPr="00AB2E14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5325" w:rsidRPr="00AB2E14" w:rsidRDefault="00715325" w:rsidP="00F911F6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5325" w:rsidRPr="00715325" w:rsidRDefault="00715325" w:rsidP="00F911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15325" w:rsidRPr="00715325" w:rsidRDefault="00715325" w:rsidP="00F911F6">
            <w:pPr>
              <w:rPr>
                <w:b/>
                <w:sz w:val="20"/>
                <w:szCs w:val="20"/>
              </w:rPr>
            </w:pPr>
          </w:p>
        </w:tc>
      </w:tr>
      <w:tr w:rsidR="00715325" w:rsidRPr="00AB2E14" w:rsidTr="00715325"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25" w:rsidRPr="00AB2E14" w:rsidRDefault="00715325" w:rsidP="00F911F6">
            <w:pPr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>-Verify inclusion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25" w:rsidRPr="00AB2E14" w:rsidRDefault="00715325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5325" w:rsidRPr="00AB2E14" w:rsidRDefault="00715325" w:rsidP="00F911F6">
            <w:pPr>
              <w:jc w:val="center"/>
              <w:rPr>
                <w:sz w:val="20"/>
                <w:szCs w:val="20"/>
              </w:rPr>
            </w:pPr>
          </w:p>
        </w:tc>
      </w:tr>
      <w:tr w:rsidR="00715325" w:rsidRPr="00AB2E14" w:rsidTr="00715325"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25" w:rsidRPr="00AB2E14" w:rsidRDefault="00715325" w:rsidP="00F911F6">
            <w:pPr>
              <w:widowControl w:val="0"/>
              <w:tabs>
                <w:tab w:val="left" w:pos="1903"/>
              </w:tabs>
              <w:rPr>
                <w:rFonts w:cs="Times New Roman"/>
                <w:sz w:val="20"/>
                <w:szCs w:val="20"/>
              </w:rPr>
            </w:pPr>
            <w:r w:rsidRPr="00AB2E14">
              <w:rPr>
                <w:rFonts w:cs="Times New Roman"/>
                <w:sz w:val="20"/>
                <w:szCs w:val="20"/>
              </w:rPr>
              <w:t>-Review for any conflicts of interest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25" w:rsidRPr="00AB2E14" w:rsidRDefault="00715325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5325" w:rsidRPr="00AB2E14" w:rsidRDefault="00715325" w:rsidP="00F911F6">
            <w:pPr>
              <w:jc w:val="center"/>
              <w:rPr>
                <w:sz w:val="20"/>
                <w:szCs w:val="20"/>
              </w:rPr>
            </w:pPr>
          </w:p>
        </w:tc>
      </w:tr>
      <w:tr w:rsidR="00715325" w:rsidRPr="00AB2E14" w:rsidTr="00715325"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25" w:rsidRPr="00AB2E14" w:rsidRDefault="00715325" w:rsidP="00F911F6">
            <w:pPr>
              <w:widowControl w:val="0"/>
              <w:tabs>
                <w:tab w:val="left" w:pos="1903"/>
              </w:tabs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B2E14">
              <w:rPr>
                <w:sz w:val="20"/>
                <w:szCs w:val="20"/>
              </w:rPr>
              <w:t>Ensure the file author has not collaborated with the candidate within the past 5 years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25" w:rsidRPr="00AB2E14" w:rsidRDefault="00715325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5325" w:rsidRPr="00AB2E14" w:rsidRDefault="00715325" w:rsidP="00F911F6">
            <w:pPr>
              <w:jc w:val="center"/>
              <w:rPr>
                <w:sz w:val="20"/>
                <w:szCs w:val="20"/>
              </w:rPr>
            </w:pPr>
          </w:p>
        </w:tc>
      </w:tr>
      <w:tr w:rsidR="00715325" w:rsidRPr="00AB2E14" w:rsidTr="00715325"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25" w:rsidRPr="00AB2E14" w:rsidRDefault="00715325" w:rsidP="00F911F6">
            <w:pPr>
              <w:widowControl w:val="0"/>
              <w:tabs>
                <w:tab w:val="left" w:pos="1903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-Ad Hoc Letter is signed by all committee members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25" w:rsidRPr="00AB2E14" w:rsidRDefault="00715325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5325" w:rsidRPr="00AB2E14" w:rsidRDefault="00715325" w:rsidP="00F911F6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5325" w:rsidRDefault="00715325" w:rsidP="00F911F6">
      <w:pPr>
        <w:spacing w:after="0"/>
      </w:pPr>
    </w:p>
    <w:tbl>
      <w:tblPr>
        <w:tblStyle w:val="TableGrid"/>
        <w:tblpPr w:leftFromText="180" w:rightFromText="180" w:vertAnchor="text" w:tblpX="-730" w:tblpY="1"/>
        <w:tblOverlap w:val="never"/>
        <w:tblW w:w="11345" w:type="dxa"/>
        <w:tblLayout w:type="fixed"/>
        <w:tblLook w:val="04A0" w:firstRow="1" w:lastRow="0" w:firstColumn="1" w:lastColumn="0" w:noHBand="0" w:noVBand="1"/>
      </w:tblPr>
      <w:tblGrid>
        <w:gridCol w:w="4672"/>
        <w:gridCol w:w="810"/>
        <w:gridCol w:w="3154"/>
        <w:gridCol w:w="1175"/>
        <w:gridCol w:w="1534"/>
      </w:tblGrid>
      <w:tr w:rsidR="00715325" w:rsidRPr="00AB2E14" w:rsidTr="00715325">
        <w:tc>
          <w:tcPr>
            <w:tcW w:w="4675" w:type="dxa"/>
            <w:shd w:val="clear" w:color="auto" w:fill="BFBFBF" w:themeFill="background1" w:themeFillShade="BF"/>
          </w:tcPr>
          <w:p w:rsidR="00715325" w:rsidRPr="00AB2E14" w:rsidRDefault="00715325" w:rsidP="00F911F6">
            <w:pPr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t xml:space="preserve">REFEREE ID </w:t>
            </w:r>
            <w:r>
              <w:rPr>
                <w:b/>
                <w:sz w:val="20"/>
                <w:szCs w:val="20"/>
              </w:rPr>
              <w:t>LIST &amp; SOLICITATION LETTER</w:t>
            </w:r>
            <w:r w:rsidR="003201AB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810" w:type="dxa"/>
            <w:shd w:val="clear" w:color="auto" w:fill="auto"/>
          </w:tcPr>
          <w:p w:rsidR="00715325" w:rsidRPr="00AB2E14" w:rsidRDefault="00715325" w:rsidP="00F911F6">
            <w:pPr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E271A6">
              <w:rPr>
                <w:b/>
                <w:sz w:val="20"/>
                <w:szCs w:val="20"/>
              </w:rPr>
            </w:r>
            <w:r w:rsidR="00E271A6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  <w:r w:rsidRPr="00AB2E14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715325" w:rsidRPr="00AB2E14" w:rsidRDefault="00715325" w:rsidP="00F911F6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BFBFBF" w:themeFill="background1" w:themeFillShade="BF"/>
          </w:tcPr>
          <w:p w:rsidR="00715325" w:rsidRPr="00715325" w:rsidRDefault="00715325" w:rsidP="00F911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715325" w:rsidRPr="00715325" w:rsidRDefault="00715325" w:rsidP="00F911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A56FD3" w:rsidRPr="00AB2E14" w:rsidTr="00715325">
        <w:tc>
          <w:tcPr>
            <w:tcW w:w="8640" w:type="dxa"/>
            <w:gridSpan w:val="3"/>
          </w:tcPr>
          <w:p w:rsidR="00A56FD3" w:rsidRPr="00AB2E14" w:rsidRDefault="00A56FD3" w:rsidP="00F911F6">
            <w:pPr>
              <w:rPr>
                <w:b/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>-Verify inclusion</w:t>
            </w:r>
          </w:p>
        </w:tc>
        <w:tc>
          <w:tcPr>
            <w:tcW w:w="1170" w:type="dxa"/>
          </w:tcPr>
          <w:p w:rsidR="00A56FD3" w:rsidRPr="00AB2E14" w:rsidRDefault="00A56FD3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A56FD3" w:rsidRPr="00AB2E14" w:rsidRDefault="00A56FD3" w:rsidP="00F911F6">
            <w:pPr>
              <w:jc w:val="center"/>
              <w:rPr>
                <w:sz w:val="20"/>
                <w:szCs w:val="20"/>
              </w:rPr>
            </w:pPr>
          </w:p>
        </w:tc>
      </w:tr>
      <w:tr w:rsidR="00A56FD3" w:rsidRPr="00AB2E14" w:rsidTr="00715325">
        <w:tc>
          <w:tcPr>
            <w:tcW w:w="8640" w:type="dxa"/>
            <w:gridSpan w:val="3"/>
          </w:tcPr>
          <w:p w:rsidR="00A56FD3" w:rsidRPr="00AB2E14" w:rsidRDefault="00A56FD3" w:rsidP="00F91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-Verify solicitation letters include confidentiality statements</w:t>
            </w:r>
          </w:p>
        </w:tc>
        <w:tc>
          <w:tcPr>
            <w:tcW w:w="1170" w:type="dxa"/>
          </w:tcPr>
          <w:p w:rsidR="00A56FD3" w:rsidRPr="00AB2E14" w:rsidRDefault="00A56FD3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A56FD3" w:rsidRPr="00AB2E14" w:rsidRDefault="00A56FD3" w:rsidP="00F911F6">
            <w:pPr>
              <w:jc w:val="center"/>
              <w:rPr>
                <w:sz w:val="20"/>
                <w:szCs w:val="20"/>
              </w:rPr>
            </w:pPr>
          </w:p>
        </w:tc>
      </w:tr>
      <w:tr w:rsidR="00A56FD3" w:rsidRPr="00AB2E14" w:rsidTr="00715325">
        <w:tc>
          <w:tcPr>
            <w:tcW w:w="8640" w:type="dxa"/>
            <w:gridSpan w:val="3"/>
          </w:tcPr>
          <w:p w:rsidR="00A56FD3" w:rsidRPr="00EC38AD" w:rsidRDefault="00A56FD3" w:rsidP="00F911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 which referee received which solicitation letter if different letters were distributed </w:t>
            </w:r>
          </w:p>
        </w:tc>
        <w:tc>
          <w:tcPr>
            <w:tcW w:w="1170" w:type="dxa"/>
          </w:tcPr>
          <w:p w:rsidR="00A56FD3" w:rsidRPr="00AB2E14" w:rsidRDefault="00A56FD3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auto"/>
          </w:tcPr>
          <w:p w:rsidR="00A56FD3" w:rsidRPr="00AB2E14" w:rsidRDefault="00715325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</w:tr>
      <w:tr w:rsidR="00A56FD3" w:rsidRPr="00AB2E14" w:rsidTr="00715325">
        <w:tc>
          <w:tcPr>
            <w:tcW w:w="8640" w:type="dxa"/>
            <w:gridSpan w:val="3"/>
          </w:tcPr>
          <w:p w:rsidR="00A56FD3" w:rsidRPr="00AB2E14" w:rsidRDefault="00A56FD3" w:rsidP="00F91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-Review for any conflicts of interest (collaboration within that past 5 years)</w:t>
            </w:r>
          </w:p>
        </w:tc>
        <w:tc>
          <w:tcPr>
            <w:tcW w:w="1170" w:type="dxa"/>
          </w:tcPr>
          <w:p w:rsidR="00A56FD3" w:rsidRPr="00AB2E14" w:rsidRDefault="00A56FD3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A56FD3" w:rsidRPr="00AB2E14" w:rsidRDefault="00A56FD3" w:rsidP="00F911F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1694" w:rsidRDefault="006D1694" w:rsidP="00F911F6">
      <w:pPr>
        <w:spacing w:after="0"/>
      </w:pPr>
    </w:p>
    <w:tbl>
      <w:tblPr>
        <w:tblStyle w:val="TableGrid"/>
        <w:tblpPr w:leftFromText="180" w:rightFromText="180" w:vertAnchor="text" w:tblpX="-730" w:tblpY="1"/>
        <w:tblOverlap w:val="never"/>
        <w:tblW w:w="11345" w:type="dxa"/>
        <w:tblLayout w:type="fixed"/>
        <w:tblLook w:val="04A0" w:firstRow="1" w:lastRow="0" w:firstColumn="1" w:lastColumn="0" w:noHBand="0" w:noVBand="1"/>
      </w:tblPr>
      <w:tblGrid>
        <w:gridCol w:w="4672"/>
        <w:gridCol w:w="810"/>
        <w:gridCol w:w="3154"/>
        <w:gridCol w:w="1175"/>
        <w:gridCol w:w="1534"/>
      </w:tblGrid>
      <w:tr w:rsidR="006D1694" w:rsidRPr="00AB2E14" w:rsidTr="003201AB">
        <w:tc>
          <w:tcPr>
            <w:tcW w:w="4672" w:type="dxa"/>
            <w:tcBorders>
              <w:right w:val="nil"/>
            </w:tcBorders>
            <w:shd w:val="clear" w:color="auto" w:fill="BFBFBF" w:themeFill="background1" w:themeFillShade="BF"/>
          </w:tcPr>
          <w:p w:rsidR="006D1694" w:rsidRPr="00AB2E14" w:rsidRDefault="006D1694" w:rsidP="00F911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REFEREE L</w:t>
            </w:r>
            <w:r w:rsidRPr="00EC38AD">
              <w:rPr>
                <w:b/>
                <w:sz w:val="20"/>
                <w:szCs w:val="20"/>
              </w:rPr>
              <w:t>ETTERS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810" w:type="dxa"/>
            <w:tcBorders>
              <w:right w:val="nil"/>
            </w:tcBorders>
            <w:shd w:val="clear" w:color="auto" w:fill="auto"/>
          </w:tcPr>
          <w:p w:rsidR="006D1694" w:rsidRPr="00AB2E14" w:rsidRDefault="006D1694" w:rsidP="00F911F6">
            <w:pPr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E271A6">
              <w:rPr>
                <w:b/>
                <w:sz w:val="20"/>
                <w:szCs w:val="20"/>
              </w:rPr>
            </w:r>
            <w:r w:rsidR="00E271A6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  <w:r w:rsidRPr="00AB2E14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154" w:type="dxa"/>
            <w:tcBorders>
              <w:right w:val="nil"/>
            </w:tcBorders>
            <w:shd w:val="clear" w:color="auto" w:fill="BFBFBF" w:themeFill="background1" w:themeFillShade="BF"/>
          </w:tcPr>
          <w:p w:rsidR="006D1694" w:rsidRPr="00AB2E14" w:rsidRDefault="006D1694" w:rsidP="00F911F6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D1694" w:rsidRPr="006D1694" w:rsidRDefault="006D1694" w:rsidP="00F911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1694" w:rsidRPr="003201AB" w:rsidRDefault="003201AB" w:rsidP="00F911F6">
            <w:pPr>
              <w:jc w:val="center"/>
              <w:rPr>
                <w:b/>
                <w:sz w:val="20"/>
                <w:szCs w:val="20"/>
              </w:rPr>
            </w:pPr>
            <w:r w:rsidRPr="003201AB">
              <w:rPr>
                <w:b/>
                <w:sz w:val="20"/>
                <w:szCs w:val="20"/>
              </w:rPr>
              <w:t>N/A</w:t>
            </w:r>
          </w:p>
        </w:tc>
      </w:tr>
      <w:tr w:rsidR="00A56FD3" w:rsidRPr="00AB2E14" w:rsidTr="003201AB">
        <w:tc>
          <w:tcPr>
            <w:tcW w:w="8636" w:type="dxa"/>
            <w:gridSpan w:val="3"/>
            <w:shd w:val="clear" w:color="auto" w:fill="auto"/>
          </w:tcPr>
          <w:p w:rsidR="00A56FD3" w:rsidRPr="006D1694" w:rsidRDefault="006D1694" w:rsidP="00F91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56FD3" w:rsidRPr="006D1694">
              <w:rPr>
                <w:sz w:val="20"/>
                <w:szCs w:val="20"/>
              </w:rPr>
              <w:t>Ensure referee letters are properly labeled with their corresponding Referee ID List letter (e.g A, B, C, etc.)</w:t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A56FD3" w:rsidRPr="00AB2E14" w:rsidRDefault="00A56FD3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D3" w:rsidRPr="00AB2E14" w:rsidRDefault="003201AB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</w:tr>
      <w:tr w:rsidR="003201AB" w:rsidRPr="00AB2E14" w:rsidTr="003201AB">
        <w:tc>
          <w:tcPr>
            <w:tcW w:w="8636" w:type="dxa"/>
            <w:gridSpan w:val="3"/>
          </w:tcPr>
          <w:p w:rsidR="003201AB" w:rsidRPr="006D1694" w:rsidRDefault="003201AB" w:rsidP="00F91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</w:t>
            </w:r>
            <w:r w:rsidRPr="006D1694">
              <w:rPr>
                <w:sz w:val="20"/>
                <w:szCs w:val="20"/>
              </w:rPr>
              <w:t>erify external referees are independent</w:t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3201AB" w:rsidRPr="00AB2E14" w:rsidRDefault="003201AB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01AB" w:rsidRPr="00AB2E14" w:rsidRDefault="003201AB" w:rsidP="00F911F6">
            <w:pPr>
              <w:jc w:val="center"/>
              <w:rPr>
                <w:sz w:val="20"/>
                <w:szCs w:val="20"/>
              </w:rPr>
            </w:pPr>
          </w:p>
        </w:tc>
      </w:tr>
      <w:tr w:rsidR="003201AB" w:rsidRPr="00AB2E14" w:rsidTr="003201AB">
        <w:tc>
          <w:tcPr>
            <w:tcW w:w="8636" w:type="dxa"/>
            <w:gridSpan w:val="3"/>
          </w:tcPr>
          <w:p w:rsidR="003201AB" w:rsidRPr="006D1694" w:rsidRDefault="003201AB" w:rsidP="00F91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D1694">
              <w:rPr>
                <w:sz w:val="20"/>
                <w:szCs w:val="20"/>
              </w:rPr>
              <w:t xml:space="preserve">Verify the requisite number of letters are included (3 or 5)  </w:t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3201AB" w:rsidRPr="00AB2E14" w:rsidRDefault="003201AB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01AB" w:rsidRPr="00AB2E14" w:rsidRDefault="003201AB" w:rsidP="00F911F6">
            <w:pPr>
              <w:jc w:val="center"/>
              <w:rPr>
                <w:sz w:val="20"/>
                <w:szCs w:val="20"/>
              </w:rPr>
            </w:pPr>
          </w:p>
        </w:tc>
      </w:tr>
      <w:tr w:rsidR="003201AB" w:rsidRPr="00AB2E14" w:rsidTr="003201AB">
        <w:tc>
          <w:tcPr>
            <w:tcW w:w="8636" w:type="dxa"/>
            <w:gridSpan w:val="3"/>
          </w:tcPr>
          <w:p w:rsidR="003201AB" w:rsidRPr="006D1694" w:rsidRDefault="003201AB" w:rsidP="00F911F6">
            <w:pPr>
              <w:widowControl w:val="0"/>
              <w:tabs>
                <w:tab w:val="left" w:pos="1903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Pr="006D1694">
              <w:rPr>
                <w:rFonts w:cs="Times New Roman"/>
                <w:sz w:val="20"/>
                <w:szCs w:val="20"/>
              </w:rPr>
              <w:t>Verify the majority of external referees were selected by the department</w:t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3201AB" w:rsidRPr="00AB2E14" w:rsidRDefault="003201AB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01AB" w:rsidRPr="00AB2E14" w:rsidRDefault="003201AB" w:rsidP="00F911F6">
            <w:pPr>
              <w:jc w:val="center"/>
              <w:rPr>
                <w:sz w:val="20"/>
                <w:szCs w:val="20"/>
              </w:rPr>
            </w:pPr>
          </w:p>
        </w:tc>
      </w:tr>
      <w:tr w:rsidR="003201AB" w:rsidRPr="00AB2E14" w:rsidTr="003201AB">
        <w:tc>
          <w:tcPr>
            <w:tcW w:w="8636" w:type="dxa"/>
            <w:gridSpan w:val="3"/>
          </w:tcPr>
          <w:p w:rsidR="003201AB" w:rsidRPr="00AB2E14" w:rsidRDefault="003201AB" w:rsidP="00F911F6">
            <w:pPr>
              <w:widowControl w:val="0"/>
              <w:tabs>
                <w:tab w:val="left" w:pos="1903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-Ensure referees are not identified anywhere in the file other than by their designated letter from the Referee ID list</w:t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3201AB" w:rsidRPr="00AB2E14" w:rsidRDefault="003201AB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01AB" w:rsidRPr="00AB2E14" w:rsidRDefault="003201AB" w:rsidP="00F911F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C6043" w:rsidRDefault="00CC6043" w:rsidP="00F911F6">
      <w:pPr>
        <w:spacing w:after="0"/>
      </w:pPr>
    </w:p>
    <w:p w:rsidR="008D1DA9" w:rsidRDefault="008D1DA9" w:rsidP="00F911F6">
      <w:pPr>
        <w:spacing w:after="0"/>
      </w:pPr>
    </w:p>
    <w:p w:rsidR="009436ED" w:rsidRDefault="009436ED" w:rsidP="00F911F6">
      <w:pPr>
        <w:spacing w:after="0"/>
      </w:pPr>
    </w:p>
    <w:p w:rsidR="008D1DA9" w:rsidRDefault="008D1DA9" w:rsidP="00F911F6">
      <w:pPr>
        <w:spacing w:after="0"/>
      </w:pPr>
    </w:p>
    <w:tbl>
      <w:tblPr>
        <w:tblStyle w:val="TableGrid"/>
        <w:tblpPr w:leftFromText="180" w:rightFromText="180" w:vertAnchor="text" w:tblpX="-730" w:tblpY="1"/>
        <w:tblOverlap w:val="never"/>
        <w:tblW w:w="11345" w:type="dxa"/>
        <w:tblLayout w:type="fixed"/>
        <w:tblLook w:val="04A0" w:firstRow="1" w:lastRow="0" w:firstColumn="1" w:lastColumn="0" w:noHBand="0" w:noVBand="1"/>
      </w:tblPr>
      <w:tblGrid>
        <w:gridCol w:w="8636"/>
        <w:gridCol w:w="1175"/>
        <w:gridCol w:w="1534"/>
      </w:tblGrid>
      <w:tr w:rsidR="006D1694" w:rsidRPr="00AB2E14" w:rsidTr="00753BCF">
        <w:tc>
          <w:tcPr>
            <w:tcW w:w="8636" w:type="dxa"/>
            <w:shd w:val="clear" w:color="auto" w:fill="BFBFBF" w:themeFill="background1" w:themeFillShade="BF"/>
          </w:tcPr>
          <w:p w:rsidR="006D1694" w:rsidRPr="00AB2E14" w:rsidRDefault="006D1694" w:rsidP="00F911F6">
            <w:pPr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t>BIOGRAPHY/BIBLIOGRAPHY</w:t>
            </w:r>
          </w:p>
        </w:tc>
        <w:tc>
          <w:tcPr>
            <w:tcW w:w="1175" w:type="dxa"/>
            <w:shd w:val="clear" w:color="auto" w:fill="BFBFBF" w:themeFill="background1" w:themeFillShade="BF"/>
          </w:tcPr>
          <w:p w:rsidR="006D1694" w:rsidRPr="006D1694" w:rsidRDefault="006D1694" w:rsidP="00F911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</w:t>
            </w:r>
          </w:p>
        </w:tc>
        <w:tc>
          <w:tcPr>
            <w:tcW w:w="1534" w:type="dxa"/>
            <w:shd w:val="clear" w:color="auto" w:fill="BFBFBF" w:themeFill="background1" w:themeFillShade="BF"/>
          </w:tcPr>
          <w:p w:rsidR="006D1694" w:rsidRPr="006D1694" w:rsidRDefault="006D1694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t>N/A</w:t>
            </w:r>
          </w:p>
        </w:tc>
      </w:tr>
      <w:tr w:rsidR="00753BCF" w:rsidRPr="00AB2E14" w:rsidTr="00753BCF">
        <w:tc>
          <w:tcPr>
            <w:tcW w:w="8636" w:type="dxa"/>
          </w:tcPr>
          <w:p w:rsidR="00753BCF" w:rsidRPr="00AB2E14" w:rsidRDefault="00753BCF" w:rsidP="00F911F6">
            <w:pPr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>-Verify inclusion</w:t>
            </w:r>
          </w:p>
        </w:tc>
        <w:tc>
          <w:tcPr>
            <w:tcW w:w="1175" w:type="dxa"/>
          </w:tcPr>
          <w:p w:rsidR="00753BCF" w:rsidRPr="00AB2E14" w:rsidRDefault="00753BCF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vMerge w:val="restart"/>
            <w:shd w:val="clear" w:color="auto" w:fill="BFBFBF" w:themeFill="background1" w:themeFillShade="BF"/>
          </w:tcPr>
          <w:p w:rsidR="00753BCF" w:rsidRPr="00AB2E14" w:rsidRDefault="00753BCF" w:rsidP="00F911F6">
            <w:pPr>
              <w:jc w:val="center"/>
              <w:rPr>
                <w:sz w:val="20"/>
                <w:szCs w:val="20"/>
              </w:rPr>
            </w:pPr>
          </w:p>
        </w:tc>
      </w:tr>
      <w:tr w:rsidR="00753BCF" w:rsidRPr="00AB2E14" w:rsidTr="00753BCF">
        <w:tc>
          <w:tcPr>
            <w:tcW w:w="8636" w:type="dxa"/>
          </w:tcPr>
          <w:p w:rsidR="00753BCF" w:rsidRPr="00AB2E14" w:rsidRDefault="00753BCF" w:rsidP="00F91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-Verify updates to reflect new work completed during the review period</w:t>
            </w:r>
          </w:p>
        </w:tc>
        <w:tc>
          <w:tcPr>
            <w:tcW w:w="1175" w:type="dxa"/>
          </w:tcPr>
          <w:p w:rsidR="00753BCF" w:rsidRPr="00AB2E14" w:rsidRDefault="00753BCF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vMerge/>
            <w:shd w:val="clear" w:color="auto" w:fill="BFBFBF" w:themeFill="background1" w:themeFillShade="BF"/>
          </w:tcPr>
          <w:p w:rsidR="00753BCF" w:rsidRPr="00AB2E14" w:rsidRDefault="00753BCF" w:rsidP="00F911F6">
            <w:pPr>
              <w:jc w:val="center"/>
              <w:rPr>
                <w:sz w:val="20"/>
                <w:szCs w:val="20"/>
              </w:rPr>
            </w:pPr>
          </w:p>
        </w:tc>
      </w:tr>
      <w:tr w:rsidR="00753BCF" w:rsidRPr="00AB2E14" w:rsidTr="00753BCF">
        <w:tc>
          <w:tcPr>
            <w:tcW w:w="8636" w:type="dxa"/>
          </w:tcPr>
          <w:p w:rsidR="00753BCF" w:rsidRPr="00EC38AD" w:rsidRDefault="00753BCF" w:rsidP="00F911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not include work completed after October 15</w:t>
            </w:r>
            <w:r w:rsidRPr="00EC38A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</w:tcPr>
          <w:p w:rsidR="00753BCF" w:rsidRPr="00AB2E14" w:rsidRDefault="00753BCF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vMerge/>
            <w:shd w:val="clear" w:color="auto" w:fill="BFBFBF" w:themeFill="background1" w:themeFillShade="BF"/>
          </w:tcPr>
          <w:p w:rsidR="00753BCF" w:rsidRPr="00AB2E14" w:rsidRDefault="00753BCF" w:rsidP="00F911F6">
            <w:pPr>
              <w:jc w:val="center"/>
              <w:rPr>
                <w:sz w:val="20"/>
                <w:szCs w:val="20"/>
              </w:rPr>
            </w:pPr>
          </w:p>
        </w:tc>
      </w:tr>
      <w:tr w:rsidR="00753BCF" w:rsidRPr="00AB2E14" w:rsidTr="00753BCF">
        <w:tc>
          <w:tcPr>
            <w:tcW w:w="8636" w:type="dxa"/>
          </w:tcPr>
          <w:p w:rsidR="00753BCF" w:rsidRPr="00AB2E14" w:rsidRDefault="00753BCF" w:rsidP="00F91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-Ensure line placement is correct</w:t>
            </w:r>
          </w:p>
        </w:tc>
        <w:tc>
          <w:tcPr>
            <w:tcW w:w="1175" w:type="dxa"/>
          </w:tcPr>
          <w:p w:rsidR="00753BCF" w:rsidRPr="00AB2E14" w:rsidRDefault="00753BCF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vMerge/>
            <w:shd w:val="clear" w:color="auto" w:fill="BFBFBF" w:themeFill="background1" w:themeFillShade="BF"/>
          </w:tcPr>
          <w:p w:rsidR="00753BCF" w:rsidRPr="00AB2E14" w:rsidRDefault="00753BCF" w:rsidP="00F911F6">
            <w:pPr>
              <w:jc w:val="center"/>
              <w:rPr>
                <w:sz w:val="20"/>
                <w:szCs w:val="20"/>
              </w:rPr>
            </w:pPr>
          </w:p>
        </w:tc>
      </w:tr>
      <w:tr w:rsidR="00753BCF" w:rsidRPr="00AB2E14" w:rsidTr="00753BCF">
        <w:tc>
          <w:tcPr>
            <w:tcW w:w="8636" w:type="dxa"/>
          </w:tcPr>
          <w:p w:rsidR="00753BCF" w:rsidRPr="00AB2E14" w:rsidRDefault="00753BCF" w:rsidP="00F91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-Verify the form is sign and dated by the employee/candidate</w:t>
            </w:r>
          </w:p>
        </w:tc>
        <w:tc>
          <w:tcPr>
            <w:tcW w:w="1175" w:type="dxa"/>
          </w:tcPr>
          <w:p w:rsidR="00753BCF" w:rsidRPr="00AB2E14" w:rsidRDefault="00753BCF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vMerge/>
            <w:shd w:val="clear" w:color="auto" w:fill="BFBFBF" w:themeFill="background1" w:themeFillShade="BF"/>
          </w:tcPr>
          <w:p w:rsidR="00753BCF" w:rsidRPr="00AB2E14" w:rsidRDefault="00753BCF" w:rsidP="00F911F6">
            <w:pPr>
              <w:jc w:val="center"/>
              <w:rPr>
                <w:sz w:val="20"/>
                <w:szCs w:val="20"/>
              </w:rPr>
            </w:pPr>
          </w:p>
        </w:tc>
      </w:tr>
      <w:tr w:rsidR="00753BCF" w:rsidRPr="00AB2E14" w:rsidTr="00753BCF">
        <w:tc>
          <w:tcPr>
            <w:tcW w:w="8636" w:type="dxa"/>
          </w:tcPr>
          <w:p w:rsidR="00753BCF" w:rsidRPr="00AB2E14" w:rsidRDefault="00753BCF" w:rsidP="00F91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-Publications numbered to correspond with their entry on the Bibliography</w:t>
            </w:r>
          </w:p>
        </w:tc>
        <w:tc>
          <w:tcPr>
            <w:tcW w:w="1175" w:type="dxa"/>
          </w:tcPr>
          <w:p w:rsidR="00753BCF" w:rsidRPr="00AB2E14" w:rsidRDefault="00753BCF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vMerge/>
            <w:shd w:val="clear" w:color="auto" w:fill="BFBFBF" w:themeFill="background1" w:themeFillShade="BF"/>
          </w:tcPr>
          <w:p w:rsidR="00753BCF" w:rsidRPr="00AB2E14" w:rsidRDefault="00753BCF" w:rsidP="00F911F6">
            <w:pPr>
              <w:jc w:val="center"/>
              <w:rPr>
                <w:sz w:val="20"/>
                <w:szCs w:val="20"/>
              </w:rPr>
            </w:pPr>
          </w:p>
        </w:tc>
      </w:tr>
      <w:tr w:rsidR="00753BCF" w:rsidRPr="00AB2E14" w:rsidTr="00753BCF">
        <w:tc>
          <w:tcPr>
            <w:tcW w:w="8636" w:type="dxa"/>
          </w:tcPr>
          <w:p w:rsidR="00753BCF" w:rsidRPr="00EC38AD" w:rsidRDefault="00753BCF" w:rsidP="00F911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Verify consistent numbering to correspond with Bibliography entries</w:t>
            </w:r>
          </w:p>
        </w:tc>
        <w:tc>
          <w:tcPr>
            <w:tcW w:w="1175" w:type="dxa"/>
          </w:tcPr>
          <w:p w:rsidR="00753BCF" w:rsidRPr="00AB2E14" w:rsidRDefault="00753BCF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vMerge/>
            <w:shd w:val="clear" w:color="auto" w:fill="BFBFBF" w:themeFill="background1" w:themeFillShade="BF"/>
          </w:tcPr>
          <w:p w:rsidR="00753BCF" w:rsidRPr="00AB2E14" w:rsidRDefault="00753BCF" w:rsidP="00F911F6">
            <w:pPr>
              <w:jc w:val="center"/>
              <w:rPr>
                <w:sz w:val="20"/>
                <w:szCs w:val="20"/>
              </w:rPr>
            </w:pPr>
          </w:p>
        </w:tc>
      </w:tr>
      <w:tr w:rsidR="006D1694" w:rsidRPr="00AB2E14" w:rsidTr="00753BCF">
        <w:tc>
          <w:tcPr>
            <w:tcW w:w="8636" w:type="dxa"/>
          </w:tcPr>
          <w:p w:rsidR="006D1694" w:rsidRPr="00753BCF" w:rsidRDefault="006D1694" w:rsidP="00753BCF">
            <w:pPr>
              <w:rPr>
                <w:sz w:val="20"/>
                <w:szCs w:val="20"/>
              </w:rPr>
            </w:pPr>
            <w:r w:rsidRPr="00753BCF">
              <w:rPr>
                <w:sz w:val="20"/>
                <w:szCs w:val="20"/>
              </w:rPr>
              <w:t>-</w:t>
            </w:r>
            <w:r w:rsidR="00753BCF">
              <w:rPr>
                <w:sz w:val="20"/>
                <w:szCs w:val="20"/>
              </w:rPr>
              <w:t>As applicable, a</w:t>
            </w:r>
            <w:r w:rsidRPr="00753BCF">
              <w:rPr>
                <w:sz w:val="20"/>
                <w:szCs w:val="20"/>
              </w:rPr>
              <w:t xml:space="preserve">ll new items in Section A of the bibliography should be submitted and the corresponding citation </w:t>
            </w:r>
            <w:r w:rsidR="00753BCF" w:rsidRPr="00753BCF">
              <w:rPr>
                <w:sz w:val="20"/>
                <w:szCs w:val="20"/>
              </w:rPr>
              <w:t xml:space="preserve">marked with an asterisk (*) </w:t>
            </w:r>
            <w:r w:rsidRPr="00753BCF">
              <w:rPr>
                <w:sz w:val="20"/>
                <w:szCs w:val="20"/>
              </w:rPr>
              <w:t xml:space="preserve">on the bibliography </w:t>
            </w:r>
          </w:p>
        </w:tc>
        <w:tc>
          <w:tcPr>
            <w:tcW w:w="1175" w:type="dxa"/>
          </w:tcPr>
          <w:p w:rsidR="006D1694" w:rsidRPr="00AB2E14" w:rsidRDefault="006D1694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shd w:val="clear" w:color="auto" w:fill="auto"/>
          </w:tcPr>
          <w:p w:rsidR="006D1694" w:rsidRPr="00AB2E14" w:rsidRDefault="00753BCF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E271A6">
              <w:rPr>
                <w:b/>
                <w:sz w:val="20"/>
                <w:szCs w:val="20"/>
              </w:rPr>
            </w:r>
            <w:r w:rsidR="00E271A6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56FD3" w:rsidRPr="00AB2E14" w:rsidTr="00753BCF">
        <w:tc>
          <w:tcPr>
            <w:tcW w:w="8636" w:type="dxa"/>
          </w:tcPr>
          <w:p w:rsidR="00A56FD3" w:rsidRPr="00AB2E14" w:rsidRDefault="00A56FD3" w:rsidP="00F91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-If career review, all significant career publications should be submitted and the corresponding citation on the bibliography marked with an asterisk </w:t>
            </w:r>
          </w:p>
        </w:tc>
        <w:tc>
          <w:tcPr>
            <w:tcW w:w="1175" w:type="dxa"/>
          </w:tcPr>
          <w:p w:rsidR="00A56FD3" w:rsidRPr="00AB2E14" w:rsidRDefault="00A56FD3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shd w:val="clear" w:color="auto" w:fill="auto"/>
          </w:tcPr>
          <w:p w:rsidR="00A56FD3" w:rsidRPr="00AB2E14" w:rsidRDefault="006D1694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E271A6">
              <w:rPr>
                <w:b/>
                <w:sz w:val="20"/>
                <w:szCs w:val="20"/>
              </w:rPr>
            </w:r>
            <w:r w:rsidR="00E271A6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56FD3" w:rsidRPr="00AB2E14" w:rsidTr="00753BCF">
        <w:tc>
          <w:tcPr>
            <w:tcW w:w="8636" w:type="dxa"/>
          </w:tcPr>
          <w:p w:rsidR="00A56FD3" w:rsidRPr="00586C86" w:rsidRDefault="00A56FD3" w:rsidP="00F911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publications are submitted by way of an online hyperlink, verify links are functional </w:t>
            </w:r>
          </w:p>
        </w:tc>
        <w:tc>
          <w:tcPr>
            <w:tcW w:w="1175" w:type="dxa"/>
          </w:tcPr>
          <w:p w:rsidR="00A56FD3" w:rsidRPr="00AB2E14" w:rsidRDefault="00A56FD3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shd w:val="clear" w:color="auto" w:fill="auto"/>
          </w:tcPr>
          <w:p w:rsidR="00A56FD3" w:rsidRPr="00AB2E14" w:rsidRDefault="006D1694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E271A6">
              <w:rPr>
                <w:b/>
                <w:sz w:val="20"/>
                <w:szCs w:val="20"/>
              </w:rPr>
            </w:r>
            <w:r w:rsidR="00E271A6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56FD3" w:rsidRPr="00AB2E14" w:rsidTr="00753BCF">
        <w:tc>
          <w:tcPr>
            <w:tcW w:w="8636" w:type="dxa"/>
          </w:tcPr>
          <w:p w:rsidR="00A56FD3" w:rsidRPr="00586C86" w:rsidRDefault="00753BCF" w:rsidP="00753BC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using Dropbox, confirm Dropb</w:t>
            </w:r>
            <w:r w:rsidR="00A56FD3">
              <w:rPr>
                <w:sz w:val="20"/>
                <w:szCs w:val="20"/>
              </w:rPr>
              <w:t xml:space="preserve">ox does not have an expiration date </w:t>
            </w:r>
          </w:p>
        </w:tc>
        <w:tc>
          <w:tcPr>
            <w:tcW w:w="1175" w:type="dxa"/>
          </w:tcPr>
          <w:p w:rsidR="00A56FD3" w:rsidRPr="00AB2E14" w:rsidRDefault="00A56FD3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shd w:val="clear" w:color="auto" w:fill="auto"/>
          </w:tcPr>
          <w:p w:rsidR="00A56FD3" w:rsidRPr="00AB2E14" w:rsidRDefault="006D1694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E271A6">
              <w:rPr>
                <w:b/>
                <w:sz w:val="20"/>
                <w:szCs w:val="20"/>
              </w:rPr>
            </w:r>
            <w:r w:rsidR="00E271A6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CC6043" w:rsidRDefault="00CC6043" w:rsidP="00F911F6">
      <w:pPr>
        <w:spacing w:after="0"/>
      </w:pPr>
    </w:p>
    <w:tbl>
      <w:tblPr>
        <w:tblStyle w:val="TableGrid"/>
        <w:tblpPr w:leftFromText="180" w:rightFromText="180" w:vertAnchor="text" w:tblpX="-730" w:tblpY="1"/>
        <w:tblOverlap w:val="never"/>
        <w:tblW w:w="11345" w:type="dxa"/>
        <w:tblLayout w:type="fixed"/>
        <w:tblLook w:val="04A0" w:firstRow="1" w:lastRow="0" w:firstColumn="1" w:lastColumn="0" w:noHBand="0" w:noVBand="1"/>
      </w:tblPr>
      <w:tblGrid>
        <w:gridCol w:w="4675"/>
        <w:gridCol w:w="810"/>
        <w:gridCol w:w="3151"/>
        <w:gridCol w:w="1175"/>
        <w:gridCol w:w="1534"/>
      </w:tblGrid>
      <w:tr w:rsidR="006D1694" w:rsidRPr="00AB2E14" w:rsidTr="006D1694">
        <w:tc>
          <w:tcPr>
            <w:tcW w:w="4675" w:type="dxa"/>
            <w:shd w:val="clear" w:color="auto" w:fill="BFBFBF" w:themeFill="background1" w:themeFillShade="BF"/>
          </w:tcPr>
          <w:p w:rsidR="006D1694" w:rsidRPr="00AB2E14" w:rsidRDefault="00DD370F" w:rsidP="00F911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</w:t>
            </w:r>
            <w:r w:rsidR="006D1694">
              <w:rPr>
                <w:b/>
                <w:sz w:val="20"/>
                <w:szCs w:val="20"/>
              </w:rPr>
              <w:tab/>
            </w:r>
            <w:r w:rsidR="006D1694">
              <w:rPr>
                <w:b/>
                <w:sz w:val="20"/>
                <w:szCs w:val="20"/>
              </w:rPr>
              <w:tab/>
            </w:r>
          </w:p>
        </w:tc>
        <w:tc>
          <w:tcPr>
            <w:tcW w:w="810" w:type="dxa"/>
            <w:shd w:val="clear" w:color="auto" w:fill="auto"/>
          </w:tcPr>
          <w:p w:rsidR="006D1694" w:rsidRPr="00AB2E14" w:rsidRDefault="006D1694" w:rsidP="00F911F6">
            <w:pPr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E271A6">
              <w:rPr>
                <w:b/>
                <w:sz w:val="20"/>
                <w:szCs w:val="20"/>
              </w:rPr>
            </w:r>
            <w:r w:rsidR="00E271A6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  <w:r w:rsidRPr="00AB2E14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151" w:type="dxa"/>
            <w:shd w:val="clear" w:color="auto" w:fill="BFBFBF" w:themeFill="background1" w:themeFillShade="BF"/>
          </w:tcPr>
          <w:p w:rsidR="006D1694" w:rsidRPr="00AB2E14" w:rsidRDefault="006D1694" w:rsidP="00F911F6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BFBFBF" w:themeFill="background1" w:themeFillShade="BF"/>
          </w:tcPr>
          <w:p w:rsidR="006D1694" w:rsidRPr="006D1694" w:rsidRDefault="006D1694" w:rsidP="00F911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</w:t>
            </w:r>
          </w:p>
        </w:tc>
        <w:tc>
          <w:tcPr>
            <w:tcW w:w="1534" w:type="dxa"/>
            <w:shd w:val="clear" w:color="auto" w:fill="BFBFBF" w:themeFill="background1" w:themeFillShade="BF"/>
          </w:tcPr>
          <w:p w:rsidR="006D1694" w:rsidRPr="006D1694" w:rsidRDefault="006D1694" w:rsidP="00F911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6D1694" w:rsidRPr="00AB2E14" w:rsidTr="006D1694">
        <w:tc>
          <w:tcPr>
            <w:tcW w:w="8636" w:type="dxa"/>
            <w:gridSpan w:val="3"/>
          </w:tcPr>
          <w:p w:rsidR="006D1694" w:rsidRPr="00AB2E14" w:rsidRDefault="006D1694" w:rsidP="00F911F6">
            <w:pPr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>-Verify inclusion</w:t>
            </w:r>
          </w:p>
        </w:tc>
        <w:tc>
          <w:tcPr>
            <w:tcW w:w="1175" w:type="dxa"/>
          </w:tcPr>
          <w:p w:rsidR="006D1694" w:rsidRPr="00AB2E14" w:rsidRDefault="006D1694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vMerge w:val="restart"/>
            <w:shd w:val="clear" w:color="auto" w:fill="BFBFBF" w:themeFill="background1" w:themeFillShade="BF"/>
          </w:tcPr>
          <w:p w:rsidR="006D1694" w:rsidRPr="00AB2E14" w:rsidRDefault="006D1694" w:rsidP="00F911F6">
            <w:pPr>
              <w:jc w:val="center"/>
              <w:rPr>
                <w:sz w:val="20"/>
                <w:szCs w:val="20"/>
              </w:rPr>
            </w:pPr>
          </w:p>
        </w:tc>
      </w:tr>
      <w:tr w:rsidR="006D1694" w:rsidRPr="00AB2E14" w:rsidTr="009436ED">
        <w:trPr>
          <w:trHeight w:val="1725"/>
        </w:trPr>
        <w:tc>
          <w:tcPr>
            <w:tcW w:w="8636" w:type="dxa"/>
            <w:gridSpan w:val="3"/>
          </w:tcPr>
          <w:p w:rsidR="006D1694" w:rsidRDefault="006D1694" w:rsidP="00F91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17DE2">
              <w:rPr>
                <w:sz w:val="20"/>
                <w:szCs w:val="20"/>
              </w:rPr>
              <w:t>Confirm accuracy of course load forms</w:t>
            </w:r>
          </w:p>
          <w:p w:rsidR="00DD370F" w:rsidRDefault="00DD370F" w:rsidP="00DD370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your dept./Div. </w:t>
            </w:r>
            <w:r>
              <w:rPr>
                <w:b/>
                <w:sz w:val="20"/>
                <w:szCs w:val="20"/>
              </w:rPr>
              <w:t>does not use</w:t>
            </w:r>
            <w:r>
              <w:rPr>
                <w:sz w:val="20"/>
                <w:szCs w:val="20"/>
              </w:rPr>
              <w:t xml:space="preserve"> course load forms, specify the forms being submitted in the space below:</w:t>
            </w:r>
          </w:p>
          <w:p w:rsidR="00DD370F" w:rsidRDefault="00DD370F" w:rsidP="00DD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14pt;height:48pt" o:ole="">
                  <v:imagedata r:id="rId7" o:title=""/>
                </v:shape>
                <w:control r:id="rId8" w:name="TextBox1" w:shapeid="_x0000_i1027"/>
              </w:object>
            </w:r>
          </w:p>
          <w:p w:rsidR="00DD370F" w:rsidRPr="00DD370F" w:rsidRDefault="00DD370F" w:rsidP="00DD370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DD370F" w:rsidRDefault="00DD370F" w:rsidP="00F911F6">
            <w:pPr>
              <w:jc w:val="center"/>
              <w:rPr>
                <w:sz w:val="20"/>
                <w:szCs w:val="20"/>
              </w:rPr>
            </w:pPr>
          </w:p>
          <w:p w:rsidR="00DD370F" w:rsidRDefault="00DD370F" w:rsidP="00F911F6">
            <w:pPr>
              <w:jc w:val="center"/>
              <w:rPr>
                <w:sz w:val="20"/>
                <w:szCs w:val="20"/>
              </w:rPr>
            </w:pPr>
          </w:p>
          <w:p w:rsidR="00DD370F" w:rsidRDefault="00DD370F" w:rsidP="00F911F6">
            <w:pPr>
              <w:jc w:val="center"/>
              <w:rPr>
                <w:sz w:val="20"/>
                <w:szCs w:val="20"/>
              </w:rPr>
            </w:pPr>
          </w:p>
          <w:p w:rsidR="006D1694" w:rsidRPr="00AB2E14" w:rsidRDefault="006D1694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vMerge/>
            <w:shd w:val="clear" w:color="auto" w:fill="BFBFBF" w:themeFill="background1" w:themeFillShade="BF"/>
          </w:tcPr>
          <w:p w:rsidR="006D1694" w:rsidRPr="00AB2E14" w:rsidRDefault="006D1694" w:rsidP="00F911F6">
            <w:pPr>
              <w:jc w:val="center"/>
              <w:rPr>
                <w:sz w:val="20"/>
                <w:szCs w:val="20"/>
              </w:rPr>
            </w:pPr>
          </w:p>
        </w:tc>
      </w:tr>
      <w:tr w:rsidR="006D1694" w:rsidRPr="00AB2E14" w:rsidTr="006D1694">
        <w:tc>
          <w:tcPr>
            <w:tcW w:w="8636" w:type="dxa"/>
            <w:gridSpan w:val="3"/>
          </w:tcPr>
          <w:p w:rsidR="006D1694" w:rsidRPr="00753BCF" w:rsidRDefault="006D1694" w:rsidP="00F911F6">
            <w:pPr>
              <w:rPr>
                <w:sz w:val="20"/>
                <w:szCs w:val="20"/>
              </w:rPr>
            </w:pPr>
            <w:r w:rsidRPr="00753BCF">
              <w:rPr>
                <w:sz w:val="20"/>
                <w:szCs w:val="20"/>
              </w:rPr>
              <w:t xml:space="preserve">- Review </w:t>
            </w:r>
            <w:r w:rsidR="00DD370F" w:rsidRPr="00753BCF">
              <w:rPr>
                <w:sz w:val="20"/>
                <w:szCs w:val="20"/>
              </w:rPr>
              <w:t>Undergraduate</w:t>
            </w:r>
            <w:r w:rsidRPr="00753BCF">
              <w:rPr>
                <w:sz w:val="20"/>
                <w:szCs w:val="20"/>
              </w:rPr>
              <w:t xml:space="preserve">, including student comments  </w:t>
            </w:r>
          </w:p>
        </w:tc>
        <w:tc>
          <w:tcPr>
            <w:tcW w:w="1175" w:type="dxa"/>
          </w:tcPr>
          <w:p w:rsidR="006D1694" w:rsidRPr="00753BCF" w:rsidRDefault="006D1694" w:rsidP="00F911F6">
            <w:pPr>
              <w:jc w:val="center"/>
              <w:rPr>
                <w:sz w:val="20"/>
                <w:szCs w:val="20"/>
              </w:rPr>
            </w:pPr>
            <w:r w:rsidRPr="00753BC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BCF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753B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vMerge/>
            <w:shd w:val="clear" w:color="auto" w:fill="BFBFBF" w:themeFill="background1" w:themeFillShade="BF"/>
          </w:tcPr>
          <w:p w:rsidR="006D1694" w:rsidRPr="00753BCF" w:rsidRDefault="006D1694" w:rsidP="00F911F6">
            <w:pPr>
              <w:jc w:val="center"/>
              <w:rPr>
                <w:sz w:val="20"/>
                <w:szCs w:val="20"/>
              </w:rPr>
            </w:pPr>
          </w:p>
        </w:tc>
      </w:tr>
      <w:tr w:rsidR="006D1694" w:rsidRPr="00AB2E14" w:rsidTr="006D1694">
        <w:tc>
          <w:tcPr>
            <w:tcW w:w="8636" w:type="dxa"/>
            <w:gridSpan w:val="3"/>
          </w:tcPr>
          <w:p w:rsidR="006D1694" w:rsidRPr="00753BCF" w:rsidRDefault="006D1694" w:rsidP="008D1DA9">
            <w:pPr>
              <w:ind w:left="360" w:hanging="360"/>
              <w:rPr>
                <w:sz w:val="20"/>
                <w:szCs w:val="20"/>
              </w:rPr>
            </w:pPr>
            <w:r w:rsidRPr="00753BCF">
              <w:rPr>
                <w:sz w:val="20"/>
                <w:szCs w:val="20"/>
              </w:rPr>
              <w:t>- Review Graduate</w:t>
            </w:r>
            <w:r w:rsidR="008D1DA9" w:rsidRPr="00753BCF">
              <w:rPr>
                <w:sz w:val="20"/>
                <w:szCs w:val="20"/>
              </w:rPr>
              <w:t xml:space="preserve"> evaluations, </w:t>
            </w:r>
            <w:r w:rsidRPr="00753BCF">
              <w:rPr>
                <w:sz w:val="20"/>
                <w:szCs w:val="20"/>
              </w:rPr>
              <w:t>including student comments</w:t>
            </w:r>
          </w:p>
        </w:tc>
        <w:tc>
          <w:tcPr>
            <w:tcW w:w="1175" w:type="dxa"/>
          </w:tcPr>
          <w:p w:rsidR="006D1694" w:rsidRPr="00753BCF" w:rsidRDefault="006D1694" w:rsidP="00F911F6">
            <w:pPr>
              <w:jc w:val="center"/>
              <w:rPr>
                <w:sz w:val="20"/>
                <w:szCs w:val="20"/>
              </w:rPr>
            </w:pPr>
            <w:r w:rsidRPr="00753BC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BCF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753B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vMerge/>
            <w:shd w:val="clear" w:color="auto" w:fill="BFBFBF" w:themeFill="background1" w:themeFillShade="BF"/>
          </w:tcPr>
          <w:p w:rsidR="006D1694" w:rsidRPr="00753BCF" w:rsidRDefault="006D1694" w:rsidP="00F911F6">
            <w:pPr>
              <w:jc w:val="center"/>
              <w:rPr>
                <w:sz w:val="20"/>
                <w:szCs w:val="20"/>
              </w:rPr>
            </w:pPr>
          </w:p>
        </w:tc>
      </w:tr>
      <w:tr w:rsidR="00A56FD3" w:rsidRPr="00AB2E14" w:rsidTr="006D1694">
        <w:tc>
          <w:tcPr>
            <w:tcW w:w="8636" w:type="dxa"/>
            <w:gridSpan w:val="3"/>
          </w:tcPr>
          <w:p w:rsidR="00A56FD3" w:rsidRPr="00753BCF" w:rsidRDefault="00A56FD3" w:rsidP="00F911F6">
            <w:pPr>
              <w:rPr>
                <w:sz w:val="20"/>
                <w:szCs w:val="20"/>
              </w:rPr>
            </w:pPr>
            <w:r w:rsidRPr="00753BCF">
              <w:rPr>
                <w:sz w:val="20"/>
                <w:szCs w:val="20"/>
              </w:rPr>
              <w:t xml:space="preserve">- If applicable, include memo explaining any missing evaluations </w:t>
            </w:r>
          </w:p>
        </w:tc>
        <w:tc>
          <w:tcPr>
            <w:tcW w:w="1175" w:type="dxa"/>
          </w:tcPr>
          <w:p w:rsidR="00A56FD3" w:rsidRPr="00753BCF" w:rsidRDefault="00A56FD3" w:rsidP="00F911F6">
            <w:pPr>
              <w:jc w:val="center"/>
              <w:rPr>
                <w:sz w:val="20"/>
                <w:szCs w:val="20"/>
              </w:rPr>
            </w:pPr>
            <w:r w:rsidRPr="00753BC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BCF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753B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shd w:val="clear" w:color="auto" w:fill="auto"/>
          </w:tcPr>
          <w:p w:rsidR="00A56FD3" w:rsidRPr="00753BCF" w:rsidRDefault="006D1694" w:rsidP="00F911F6">
            <w:pPr>
              <w:jc w:val="center"/>
              <w:rPr>
                <w:sz w:val="20"/>
                <w:szCs w:val="20"/>
              </w:rPr>
            </w:pPr>
            <w:r w:rsidRPr="00753BCF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BCF">
              <w:rPr>
                <w:b/>
                <w:sz w:val="20"/>
                <w:szCs w:val="20"/>
              </w:rPr>
              <w:instrText xml:space="preserve"> FORMCHECKBOX </w:instrText>
            </w:r>
            <w:r w:rsidR="00E271A6">
              <w:rPr>
                <w:b/>
                <w:sz w:val="20"/>
                <w:szCs w:val="20"/>
              </w:rPr>
            </w:r>
            <w:r w:rsidR="00E271A6">
              <w:rPr>
                <w:b/>
                <w:sz w:val="20"/>
                <w:szCs w:val="20"/>
              </w:rPr>
              <w:fldChar w:fldCharType="separate"/>
            </w:r>
            <w:r w:rsidRPr="00753B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D1694" w:rsidRPr="00AB2E14" w:rsidTr="008D1DA9">
        <w:tc>
          <w:tcPr>
            <w:tcW w:w="8636" w:type="dxa"/>
            <w:gridSpan w:val="3"/>
          </w:tcPr>
          <w:p w:rsidR="006D1694" w:rsidRPr="00753BCF" w:rsidRDefault="006D1694" w:rsidP="00F911F6">
            <w:pPr>
              <w:rPr>
                <w:sz w:val="20"/>
                <w:szCs w:val="20"/>
              </w:rPr>
            </w:pPr>
            <w:r w:rsidRPr="00753BCF">
              <w:rPr>
                <w:sz w:val="20"/>
                <w:szCs w:val="20"/>
              </w:rPr>
              <w:t>- Check that student reviewers are not identified</w:t>
            </w:r>
          </w:p>
        </w:tc>
        <w:tc>
          <w:tcPr>
            <w:tcW w:w="1175" w:type="dxa"/>
          </w:tcPr>
          <w:p w:rsidR="006D1694" w:rsidRPr="00753BCF" w:rsidRDefault="006D1694" w:rsidP="00F911F6">
            <w:pPr>
              <w:jc w:val="center"/>
              <w:rPr>
                <w:sz w:val="20"/>
                <w:szCs w:val="20"/>
              </w:rPr>
            </w:pPr>
            <w:r w:rsidRPr="00753BC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BCF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753B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shd w:val="clear" w:color="auto" w:fill="auto"/>
          </w:tcPr>
          <w:p w:rsidR="006D1694" w:rsidRPr="00753BCF" w:rsidRDefault="008D1DA9" w:rsidP="00F911F6">
            <w:pPr>
              <w:jc w:val="center"/>
              <w:rPr>
                <w:sz w:val="20"/>
                <w:szCs w:val="20"/>
              </w:rPr>
            </w:pPr>
            <w:r w:rsidRPr="00753BCF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BCF">
              <w:rPr>
                <w:b/>
                <w:sz w:val="20"/>
                <w:szCs w:val="20"/>
              </w:rPr>
              <w:instrText xml:space="preserve"> FORMCHECKBOX </w:instrText>
            </w:r>
            <w:r w:rsidR="00E271A6">
              <w:rPr>
                <w:b/>
                <w:sz w:val="20"/>
                <w:szCs w:val="20"/>
              </w:rPr>
            </w:r>
            <w:r w:rsidR="00E271A6">
              <w:rPr>
                <w:b/>
                <w:sz w:val="20"/>
                <w:szCs w:val="20"/>
              </w:rPr>
              <w:fldChar w:fldCharType="separate"/>
            </w:r>
            <w:r w:rsidRPr="00753B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D1694" w:rsidRPr="00AB2E14" w:rsidTr="006D1694">
        <w:tc>
          <w:tcPr>
            <w:tcW w:w="8636" w:type="dxa"/>
            <w:gridSpan w:val="3"/>
          </w:tcPr>
          <w:p w:rsidR="006D1694" w:rsidRPr="00753BCF" w:rsidRDefault="006D1694" w:rsidP="00F911F6">
            <w:pPr>
              <w:ind w:left="360" w:hanging="360"/>
              <w:rPr>
                <w:sz w:val="20"/>
                <w:szCs w:val="20"/>
              </w:rPr>
            </w:pPr>
            <w:r w:rsidRPr="00753BCF">
              <w:rPr>
                <w:sz w:val="20"/>
                <w:szCs w:val="20"/>
              </w:rPr>
              <w:t xml:space="preserve">- If applicable, ensure “non-confidential” documents are labelled as “non-confidential” </w:t>
            </w:r>
          </w:p>
        </w:tc>
        <w:tc>
          <w:tcPr>
            <w:tcW w:w="1175" w:type="dxa"/>
          </w:tcPr>
          <w:p w:rsidR="006D1694" w:rsidRPr="00753BCF" w:rsidRDefault="006D1694" w:rsidP="00F911F6">
            <w:pPr>
              <w:jc w:val="center"/>
              <w:rPr>
                <w:sz w:val="20"/>
                <w:szCs w:val="20"/>
              </w:rPr>
            </w:pPr>
            <w:r w:rsidRPr="00753BC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BCF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753B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shd w:val="clear" w:color="auto" w:fill="auto"/>
          </w:tcPr>
          <w:p w:rsidR="006D1694" w:rsidRPr="00753BCF" w:rsidRDefault="006D1694" w:rsidP="00F911F6">
            <w:pPr>
              <w:jc w:val="center"/>
              <w:rPr>
                <w:sz w:val="20"/>
                <w:szCs w:val="20"/>
              </w:rPr>
            </w:pPr>
            <w:r w:rsidRPr="00753BCF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BCF">
              <w:rPr>
                <w:b/>
                <w:sz w:val="20"/>
                <w:szCs w:val="20"/>
              </w:rPr>
              <w:instrText xml:space="preserve"> FORMCHECKBOX </w:instrText>
            </w:r>
            <w:r w:rsidR="00E271A6">
              <w:rPr>
                <w:b/>
                <w:sz w:val="20"/>
                <w:szCs w:val="20"/>
              </w:rPr>
            </w:r>
            <w:r w:rsidR="00E271A6">
              <w:rPr>
                <w:b/>
                <w:sz w:val="20"/>
                <w:szCs w:val="20"/>
              </w:rPr>
              <w:fldChar w:fldCharType="separate"/>
            </w:r>
            <w:r w:rsidRPr="00753BC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CC6043" w:rsidRDefault="00CC6043" w:rsidP="00F911F6">
      <w:pPr>
        <w:spacing w:after="0"/>
      </w:pPr>
    </w:p>
    <w:tbl>
      <w:tblPr>
        <w:tblStyle w:val="TableGrid"/>
        <w:tblpPr w:leftFromText="180" w:rightFromText="180" w:vertAnchor="text" w:tblpX="-730" w:tblpY="1"/>
        <w:tblOverlap w:val="never"/>
        <w:tblW w:w="11425" w:type="dxa"/>
        <w:tblLayout w:type="fixed"/>
        <w:tblLook w:val="04A0" w:firstRow="1" w:lastRow="0" w:firstColumn="1" w:lastColumn="0" w:noHBand="0" w:noVBand="1"/>
      </w:tblPr>
      <w:tblGrid>
        <w:gridCol w:w="4675"/>
        <w:gridCol w:w="810"/>
        <w:gridCol w:w="3150"/>
        <w:gridCol w:w="1170"/>
        <w:gridCol w:w="720"/>
        <w:gridCol w:w="900"/>
      </w:tblGrid>
      <w:tr w:rsidR="00F911F6" w:rsidRPr="00AB2E14" w:rsidTr="00F911F6">
        <w:tc>
          <w:tcPr>
            <w:tcW w:w="4675" w:type="dxa"/>
            <w:shd w:val="clear" w:color="auto" w:fill="BFBFBF" w:themeFill="background1" w:themeFillShade="BF"/>
          </w:tcPr>
          <w:p w:rsidR="00F911F6" w:rsidRPr="00AB2E14" w:rsidRDefault="00F911F6" w:rsidP="00F911F6">
            <w:pPr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t>RECONSIDERATIO</w:t>
            </w:r>
            <w:r>
              <w:rPr>
                <w:b/>
                <w:sz w:val="20"/>
                <w:szCs w:val="20"/>
              </w:rPr>
              <w:t xml:space="preserve">N/ ADDITIONAL INFORMATION 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810" w:type="dxa"/>
            <w:shd w:val="clear" w:color="auto" w:fill="auto"/>
          </w:tcPr>
          <w:p w:rsidR="00F911F6" w:rsidRPr="00AB2E14" w:rsidRDefault="00F911F6" w:rsidP="00F911F6">
            <w:pPr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E271A6">
              <w:rPr>
                <w:b/>
                <w:sz w:val="20"/>
                <w:szCs w:val="20"/>
              </w:rPr>
            </w:r>
            <w:r w:rsidR="00E271A6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  <w:r w:rsidRPr="00AB2E14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F911F6" w:rsidRPr="006D1694" w:rsidRDefault="00F911F6" w:rsidP="00F911F6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F911F6" w:rsidRPr="00AB2E14" w:rsidRDefault="00F911F6" w:rsidP="00F911F6">
            <w:pPr>
              <w:jc w:val="center"/>
              <w:rPr>
                <w:b/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t>RECON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F911F6" w:rsidRPr="006D1694" w:rsidRDefault="00F911F6" w:rsidP="00F911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ADDL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911F6" w:rsidRPr="00F911F6" w:rsidRDefault="00F911F6" w:rsidP="00F911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F911F6" w:rsidRPr="00AB2E14" w:rsidTr="00F911F6">
        <w:tc>
          <w:tcPr>
            <w:tcW w:w="8635" w:type="dxa"/>
            <w:gridSpan w:val="3"/>
          </w:tcPr>
          <w:p w:rsidR="00F911F6" w:rsidRPr="00AB2E14" w:rsidRDefault="00F911F6" w:rsidP="00753BCF">
            <w:pPr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 xml:space="preserve">-Verify inclusion of </w:t>
            </w:r>
            <w:r w:rsidR="00753BCF">
              <w:rPr>
                <w:sz w:val="20"/>
                <w:szCs w:val="20"/>
              </w:rPr>
              <w:t xml:space="preserve">labeled and </w:t>
            </w:r>
            <w:r w:rsidRPr="00AB2E14">
              <w:rPr>
                <w:sz w:val="20"/>
                <w:szCs w:val="20"/>
              </w:rPr>
              <w:t>upd</w:t>
            </w:r>
            <w:r w:rsidR="00753BCF">
              <w:rPr>
                <w:sz w:val="20"/>
                <w:szCs w:val="20"/>
              </w:rPr>
              <w:t xml:space="preserve">ated File Summary Form </w:t>
            </w:r>
          </w:p>
        </w:tc>
        <w:tc>
          <w:tcPr>
            <w:tcW w:w="1170" w:type="dxa"/>
          </w:tcPr>
          <w:p w:rsidR="00F911F6" w:rsidRPr="00AB2E14" w:rsidRDefault="00F911F6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F911F6" w:rsidRPr="00AB2E14" w:rsidRDefault="00F911F6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Merge w:val="restart"/>
            <w:shd w:val="clear" w:color="auto" w:fill="BFBFBF" w:themeFill="background1" w:themeFillShade="BF"/>
          </w:tcPr>
          <w:p w:rsidR="00F911F6" w:rsidRPr="00AB2E14" w:rsidRDefault="00F911F6" w:rsidP="00F911F6">
            <w:pPr>
              <w:jc w:val="center"/>
              <w:rPr>
                <w:sz w:val="20"/>
                <w:szCs w:val="20"/>
              </w:rPr>
            </w:pPr>
          </w:p>
        </w:tc>
      </w:tr>
      <w:tr w:rsidR="00F911F6" w:rsidRPr="00AB2E14" w:rsidTr="00F911F6">
        <w:tc>
          <w:tcPr>
            <w:tcW w:w="8635" w:type="dxa"/>
            <w:gridSpan w:val="3"/>
          </w:tcPr>
          <w:p w:rsidR="00F911F6" w:rsidRPr="00AB2E14" w:rsidRDefault="00F911F6" w:rsidP="00F911F6">
            <w:pPr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>-Verify inclusion of Department letter</w:t>
            </w:r>
          </w:p>
        </w:tc>
        <w:tc>
          <w:tcPr>
            <w:tcW w:w="1170" w:type="dxa"/>
          </w:tcPr>
          <w:p w:rsidR="00F911F6" w:rsidRPr="00AB2E14" w:rsidRDefault="00F911F6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F911F6" w:rsidRPr="00AB2E14" w:rsidRDefault="00F911F6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Merge/>
            <w:shd w:val="clear" w:color="auto" w:fill="BFBFBF" w:themeFill="background1" w:themeFillShade="BF"/>
          </w:tcPr>
          <w:p w:rsidR="00F911F6" w:rsidRPr="00AB2E14" w:rsidRDefault="00F911F6" w:rsidP="00F911F6">
            <w:pPr>
              <w:jc w:val="center"/>
              <w:rPr>
                <w:sz w:val="20"/>
                <w:szCs w:val="20"/>
              </w:rPr>
            </w:pPr>
          </w:p>
        </w:tc>
      </w:tr>
      <w:tr w:rsidR="00F911F6" w:rsidRPr="00AB2E14" w:rsidTr="00F911F6">
        <w:tc>
          <w:tcPr>
            <w:tcW w:w="8635" w:type="dxa"/>
            <w:gridSpan w:val="3"/>
          </w:tcPr>
          <w:p w:rsidR="00F911F6" w:rsidRPr="00AB2E14" w:rsidRDefault="00F911F6" w:rsidP="00F911F6">
            <w:pPr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>-Ver</w:t>
            </w:r>
            <w:r>
              <w:rPr>
                <w:sz w:val="20"/>
                <w:szCs w:val="20"/>
              </w:rPr>
              <w:t>ify inclusion of Certification 3</w:t>
            </w:r>
            <w:r w:rsidRPr="00AB2E14">
              <w:rPr>
                <w:sz w:val="20"/>
                <w:szCs w:val="20"/>
              </w:rPr>
              <w:t xml:space="preserve"> </w:t>
            </w:r>
            <w:r w:rsidR="009436ED">
              <w:rPr>
                <w:sz w:val="20"/>
                <w:szCs w:val="20"/>
              </w:rPr>
              <w:t xml:space="preserve">(Interfolio Files) or Certification C (Paper Files) </w:t>
            </w:r>
            <w:r w:rsidRPr="00AB2E14">
              <w:rPr>
                <w:sz w:val="20"/>
                <w:szCs w:val="20"/>
              </w:rPr>
              <w:t xml:space="preserve">and date alignment with reviewer recommendation dates </w:t>
            </w:r>
          </w:p>
        </w:tc>
        <w:tc>
          <w:tcPr>
            <w:tcW w:w="1170" w:type="dxa"/>
          </w:tcPr>
          <w:p w:rsidR="00F911F6" w:rsidRPr="00AB2E14" w:rsidRDefault="00F911F6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F911F6" w:rsidRPr="00AB2E14" w:rsidRDefault="00F911F6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F911F6" w:rsidRPr="00AB2E14" w:rsidRDefault="00F911F6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</w:tr>
      <w:tr w:rsidR="00F911F6" w:rsidRPr="00AB2E14" w:rsidTr="00F911F6">
        <w:tc>
          <w:tcPr>
            <w:tcW w:w="8635" w:type="dxa"/>
            <w:gridSpan w:val="3"/>
          </w:tcPr>
          <w:p w:rsidR="00F911F6" w:rsidRPr="00AB2E14" w:rsidRDefault="00F911F6" w:rsidP="00F911F6">
            <w:pPr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 xml:space="preserve">-Verify inclusion of referenced or submitted supporting documentation </w:t>
            </w:r>
          </w:p>
        </w:tc>
        <w:tc>
          <w:tcPr>
            <w:tcW w:w="1170" w:type="dxa"/>
          </w:tcPr>
          <w:p w:rsidR="00F911F6" w:rsidRPr="00AB2E14" w:rsidRDefault="00F911F6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F911F6" w:rsidRPr="00AB2E14" w:rsidRDefault="00F911F6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F911F6" w:rsidRPr="00AB2E14" w:rsidRDefault="00F911F6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</w:tr>
      <w:tr w:rsidR="00F911F6" w:rsidRPr="00AB2E14" w:rsidTr="00F911F6">
        <w:tc>
          <w:tcPr>
            <w:tcW w:w="8635" w:type="dxa"/>
            <w:gridSpan w:val="3"/>
          </w:tcPr>
          <w:p w:rsidR="00F911F6" w:rsidRPr="00AB2E14" w:rsidRDefault="00F911F6" w:rsidP="00F911F6">
            <w:pPr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 xml:space="preserve">-Verify inclusion of requested additional information  </w:t>
            </w:r>
          </w:p>
        </w:tc>
        <w:tc>
          <w:tcPr>
            <w:tcW w:w="1170" w:type="dxa"/>
          </w:tcPr>
          <w:p w:rsidR="00F911F6" w:rsidRPr="00AB2E14" w:rsidRDefault="00F911F6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F911F6" w:rsidRPr="00AB2E14" w:rsidRDefault="00F911F6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F911F6" w:rsidRPr="00AB2E14" w:rsidRDefault="00F911F6" w:rsidP="00F911F6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E271A6">
              <w:rPr>
                <w:sz w:val="20"/>
                <w:szCs w:val="20"/>
              </w:rPr>
            </w:r>
            <w:r w:rsidR="00E271A6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</w:tr>
    </w:tbl>
    <w:p w:rsidR="006D1694" w:rsidRPr="00AB2E14" w:rsidRDefault="006D1694" w:rsidP="00F911F6">
      <w:pPr>
        <w:spacing w:after="0"/>
        <w:rPr>
          <w:sz w:val="20"/>
          <w:szCs w:val="20"/>
        </w:rPr>
      </w:pPr>
    </w:p>
    <w:tbl>
      <w:tblPr>
        <w:tblStyle w:val="TableGrid"/>
        <w:tblW w:w="1143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610"/>
        <w:gridCol w:w="8820"/>
      </w:tblGrid>
      <w:tr w:rsidR="00710F79" w:rsidRPr="00AB2E14" w:rsidTr="00F911F6">
        <w:tc>
          <w:tcPr>
            <w:tcW w:w="11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0F79" w:rsidRPr="00AB2E14" w:rsidRDefault="00710F79" w:rsidP="00F911F6">
            <w:pPr>
              <w:jc w:val="center"/>
              <w:rPr>
                <w:b/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t>INITIAL REVIEW</w:t>
            </w:r>
          </w:p>
        </w:tc>
      </w:tr>
      <w:tr w:rsidR="00710F79" w:rsidRPr="00AB2E14" w:rsidTr="00F911F6">
        <w:trPr>
          <w:trHeight w:val="242"/>
        </w:trPr>
        <w:tc>
          <w:tcPr>
            <w:tcW w:w="2610" w:type="dxa"/>
            <w:tcBorders>
              <w:left w:val="single" w:sz="4" w:space="0" w:color="auto"/>
            </w:tcBorders>
          </w:tcPr>
          <w:p w:rsidR="00710F79" w:rsidRPr="00AB2E14" w:rsidRDefault="00A56FD3" w:rsidP="00F911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DEPT PREPARER</w:t>
            </w:r>
            <w:r w:rsidR="00710F79" w:rsidRPr="00AB2E14"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3706CB" w:rsidRPr="00AB2E14" w:rsidRDefault="0071255E" w:rsidP="00F91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710F79" w:rsidRPr="00AB2E14" w:rsidTr="00F911F6">
        <w:trPr>
          <w:trHeight w:val="179"/>
        </w:trPr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:rsidR="00710F79" w:rsidRPr="00AB2E14" w:rsidRDefault="00A56FD3" w:rsidP="00F911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DEPT PREPARE</w:t>
            </w:r>
            <w:r w:rsidR="00D80DA0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80DA0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710F79" w:rsidRDefault="00710F79" w:rsidP="00F911F6">
            <w:pPr>
              <w:rPr>
                <w:sz w:val="20"/>
                <w:szCs w:val="20"/>
              </w:rPr>
            </w:pPr>
          </w:p>
          <w:p w:rsidR="003706CB" w:rsidRPr="00AB2E14" w:rsidRDefault="003706CB" w:rsidP="00F911F6">
            <w:pPr>
              <w:rPr>
                <w:sz w:val="20"/>
                <w:szCs w:val="20"/>
              </w:rPr>
            </w:pPr>
          </w:p>
        </w:tc>
      </w:tr>
      <w:tr w:rsidR="00710F79" w:rsidRPr="00AB2E14" w:rsidTr="00F911F6">
        <w:trPr>
          <w:trHeight w:val="233"/>
        </w:trPr>
        <w:tc>
          <w:tcPr>
            <w:tcW w:w="2610" w:type="dxa"/>
            <w:tcBorders>
              <w:left w:val="single" w:sz="4" w:space="0" w:color="auto"/>
            </w:tcBorders>
          </w:tcPr>
          <w:p w:rsidR="00710F79" w:rsidRPr="00AB2E14" w:rsidRDefault="00710F79" w:rsidP="00F911F6">
            <w:pPr>
              <w:rPr>
                <w:b/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3706CB" w:rsidRPr="00AB2E14" w:rsidRDefault="0071255E" w:rsidP="00F91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7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710F79" w:rsidRDefault="00710F79" w:rsidP="00F911F6">
      <w:pPr>
        <w:spacing w:after="0"/>
        <w:rPr>
          <w:sz w:val="20"/>
          <w:szCs w:val="20"/>
        </w:rPr>
      </w:pPr>
    </w:p>
    <w:tbl>
      <w:tblPr>
        <w:tblStyle w:val="TableGrid"/>
        <w:tblW w:w="1143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610"/>
        <w:gridCol w:w="8820"/>
      </w:tblGrid>
      <w:tr w:rsidR="00A56FD3" w:rsidRPr="00AB2E14" w:rsidTr="00F911F6">
        <w:tc>
          <w:tcPr>
            <w:tcW w:w="11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56FD3" w:rsidRPr="00AB2E14" w:rsidRDefault="00A56FD3" w:rsidP="00F911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RECON</w:t>
            </w:r>
            <w:r w:rsidRPr="00AB2E14">
              <w:rPr>
                <w:b/>
                <w:sz w:val="20"/>
                <w:szCs w:val="20"/>
              </w:rPr>
              <w:t xml:space="preserve"> REVIEW</w:t>
            </w:r>
          </w:p>
        </w:tc>
      </w:tr>
      <w:tr w:rsidR="00A56FD3" w:rsidRPr="00AB2E14" w:rsidTr="00F911F6">
        <w:trPr>
          <w:trHeight w:val="242"/>
        </w:trPr>
        <w:tc>
          <w:tcPr>
            <w:tcW w:w="2610" w:type="dxa"/>
            <w:tcBorders>
              <w:left w:val="single" w:sz="4" w:space="0" w:color="auto"/>
            </w:tcBorders>
          </w:tcPr>
          <w:p w:rsidR="00A56FD3" w:rsidRPr="00AB2E14" w:rsidRDefault="00A56FD3" w:rsidP="00F911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DEPT PREPARER</w:t>
            </w:r>
            <w:r w:rsidRPr="00AB2E14"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3706CB" w:rsidRPr="00AB2E14" w:rsidRDefault="0071255E" w:rsidP="00F91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8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A56FD3" w:rsidRPr="00AB2E14" w:rsidTr="00F911F6">
        <w:trPr>
          <w:trHeight w:val="179"/>
        </w:trPr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:rsidR="00A56FD3" w:rsidRPr="00AB2E14" w:rsidRDefault="00A56FD3" w:rsidP="00F911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DEPT PREPARE</w:t>
            </w:r>
            <w:r w:rsidR="00D80DA0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80DA0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A56FD3" w:rsidRDefault="00A56FD3" w:rsidP="00F911F6">
            <w:pPr>
              <w:rPr>
                <w:sz w:val="20"/>
                <w:szCs w:val="20"/>
              </w:rPr>
            </w:pPr>
          </w:p>
          <w:p w:rsidR="003706CB" w:rsidRPr="00AB2E14" w:rsidRDefault="003706CB" w:rsidP="00F911F6">
            <w:pPr>
              <w:rPr>
                <w:sz w:val="20"/>
                <w:szCs w:val="20"/>
              </w:rPr>
            </w:pPr>
          </w:p>
        </w:tc>
      </w:tr>
      <w:tr w:rsidR="00A56FD3" w:rsidRPr="00AB2E14" w:rsidTr="00F911F6">
        <w:trPr>
          <w:trHeight w:val="233"/>
        </w:trPr>
        <w:tc>
          <w:tcPr>
            <w:tcW w:w="2610" w:type="dxa"/>
            <w:tcBorders>
              <w:left w:val="single" w:sz="4" w:space="0" w:color="auto"/>
            </w:tcBorders>
          </w:tcPr>
          <w:p w:rsidR="00A56FD3" w:rsidRPr="00AB2E14" w:rsidRDefault="00A56FD3" w:rsidP="00F911F6">
            <w:pPr>
              <w:rPr>
                <w:b/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3706CB" w:rsidRPr="00AB2E14" w:rsidRDefault="0071255E" w:rsidP="00F91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9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A56FD3" w:rsidRDefault="00A56FD3" w:rsidP="00F911F6">
      <w:pPr>
        <w:spacing w:after="0"/>
        <w:rPr>
          <w:sz w:val="20"/>
          <w:szCs w:val="20"/>
        </w:rPr>
      </w:pPr>
    </w:p>
    <w:tbl>
      <w:tblPr>
        <w:tblStyle w:val="TableGrid"/>
        <w:tblW w:w="1143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610"/>
        <w:gridCol w:w="8820"/>
      </w:tblGrid>
      <w:tr w:rsidR="00A56FD3" w:rsidRPr="00AB2E14" w:rsidTr="00F911F6">
        <w:tc>
          <w:tcPr>
            <w:tcW w:w="11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56FD3" w:rsidRPr="00AB2E14" w:rsidRDefault="00A56FD3" w:rsidP="00F911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ADDL</w:t>
            </w:r>
            <w:r w:rsidRPr="00AB2E14">
              <w:rPr>
                <w:b/>
                <w:sz w:val="20"/>
                <w:szCs w:val="20"/>
              </w:rPr>
              <w:t xml:space="preserve"> REVIEW</w:t>
            </w:r>
          </w:p>
        </w:tc>
      </w:tr>
      <w:tr w:rsidR="00A56FD3" w:rsidRPr="00AB2E14" w:rsidTr="00F911F6">
        <w:trPr>
          <w:trHeight w:val="242"/>
        </w:trPr>
        <w:tc>
          <w:tcPr>
            <w:tcW w:w="2610" w:type="dxa"/>
            <w:tcBorders>
              <w:left w:val="single" w:sz="4" w:space="0" w:color="auto"/>
            </w:tcBorders>
          </w:tcPr>
          <w:p w:rsidR="00A56FD3" w:rsidRPr="00AB2E14" w:rsidRDefault="00A56FD3" w:rsidP="00F911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DEPT PREPARER</w:t>
            </w:r>
            <w:r w:rsidRPr="00AB2E14"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3706CB" w:rsidRPr="00AB2E14" w:rsidRDefault="0071255E" w:rsidP="00F91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0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A56FD3" w:rsidRPr="00AB2E14" w:rsidTr="00F911F6">
        <w:trPr>
          <w:trHeight w:val="179"/>
        </w:trPr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:rsidR="00A56FD3" w:rsidRPr="00AB2E14" w:rsidRDefault="00A56FD3" w:rsidP="00F911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DEPT PREPARE</w:t>
            </w:r>
            <w:r w:rsidR="003706CB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80DA0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A56FD3" w:rsidRDefault="00A56FD3" w:rsidP="00F911F6">
            <w:pPr>
              <w:rPr>
                <w:sz w:val="20"/>
                <w:szCs w:val="20"/>
              </w:rPr>
            </w:pPr>
          </w:p>
          <w:p w:rsidR="003706CB" w:rsidRPr="00AB2E14" w:rsidRDefault="003706CB" w:rsidP="00F911F6">
            <w:pPr>
              <w:rPr>
                <w:sz w:val="20"/>
                <w:szCs w:val="20"/>
              </w:rPr>
            </w:pPr>
          </w:p>
        </w:tc>
      </w:tr>
      <w:tr w:rsidR="00A56FD3" w:rsidRPr="00AB2E14" w:rsidTr="00F911F6">
        <w:trPr>
          <w:trHeight w:val="224"/>
        </w:trPr>
        <w:tc>
          <w:tcPr>
            <w:tcW w:w="2610" w:type="dxa"/>
            <w:tcBorders>
              <w:left w:val="single" w:sz="4" w:space="0" w:color="auto"/>
            </w:tcBorders>
          </w:tcPr>
          <w:p w:rsidR="00A56FD3" w:rsidRPr="00AB2E14" w:rsidRDefault="00A56FD3" w:rsidP="00F911F6">
            <w:pPr>
              <w:rPr>
                <w:b/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3706CB" w:rsidRPr="00AB2E14" w:rsidRDefault="0071255E" w:rsidP="00F91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1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A56FD3" w:rsidRPr="00AB2E14" w:rsidRDefault="00A56FD3" w:rsidP="009436ED">
      <w:pPr>
        <w:spacing w:after="0"/>
        <w:rPr>
          <w:sz w:val="20"/>
          <w:szCs w:val="20"/>
        </w:rPr>
      </w:pPr>
    </w:p>
    <w:sectPr w:rsidR="00A56FD3" w:rsidRPr="00AB2E14" w:rsidSect="009436ED">
      <w:headerReference w:type="default" r:id="rId9"/>
      <w:pgSz w:w="12240" w:h="15840"/>
      <w:pgMar w:top="432" w:right="1152" w:bottom="288" w:left="1152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DA9" w:rsidRDefault="008D1DA9" w:rsidP="00C703F6">
      <w:pPr>
        <w:spacing w:after="0" w:line="240" w:lineRule="auto"/>
      </w:pPr>
      <w:r>
        <w:separator/>
      </w:r>
    </w:p>
  </w:endnote>
  <w:endnote w:type="continuationSeparator" w:id="0">
    <w:p w:rsidR="008D1DA9" w:rsidRDefault="008D1DA9" w:rsidP="00C7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DA9" w:rsidRDefault="008D1DA9" w:rsidP="00C703F6">
      <w:pPr>
        <w:spacing w:after="0" w:line="240" w:lineRule="auto"/>
      </w:pPr>
      <w:r>
        <w:separator/>
      </w:r>
    </w:p>
  </w:footnote>
  <w:footnote w:type="continuationSeparator" w:id="0">
    <w:p w:rsidR="008D1DA9" w:rsidRDefault="008D1DA9" w:rsidP="00C7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A9" w:rsidRPr="00385998" w:rsidRDefault="008D1DA9">
    <w:pPr>
      <w:pStyle w:val="Header"/>
      <w:rPr>
        <w:b/>
        <w:sz w:val="20"/>
        <w:szCs w:val="20"/>
      </w:rPr>
    </w:pPr>
    <w:r>
      <w:rPr>
        <w:b/>
      </w:rPr>
      <w:t xml:space="preserve">DEPARTMENT FILE CERTIFICATION CHECKLIST                                                                                    </w:t>
    </w:r>
    <w:r>
      <w:rPr>
        <w:b/>
        <w:sz w:val="16"/>
        <w:szCs w:val="16"/>
      </w:rPr>
      <w:t xml:space="preserve">11.2018            </w:t>
    </w:r>
    <w:r>
      <w:rPr>
        <w:b/>
        <w:sz w:val="16"/>
        <w:szCs w:val="16"/>
      </w:rPr>
      <w:tab/>
      <w:t>PAGE</w:t>
    </w:r>
    <w:r w:rsidRPr="003706CB">
      <w:rPr>
        <w:b/>
        <w:sz w:val="16"/>
        <w:szCs w:val="16"/>
      </w:rPr>
      <w:fldChar w:fldCharType="begin"/>
    </w:r>
    <w:r w:rsidRPr="003706CB">
      <w:rPr>
        <w:b/>
        <w:sz w:val="16"/>
        <w:szCs w:val="16"/>
      </w:rPr>
      <w:instrText xml:space="preserve"> PAGE   \* MERGEFORMAT </w:instrText>
    </w:r>
    <w:r w:rsidRPr="003706CB">
      <w:rPr>
        <w:b/>
        <w:sz w:val="16"/>
        <w:szCs w:val="16"/>
      </w:rPr>
      <w:fldChar w:fldCharType="separate"/>
    </w:r>
    <w:r w:rsidR="00E271A6">
      <w:rPr>
        <w:b/>
        <w:noProof/>
        <w:sz w:val="16"/>
        <w:szCs w:val="16"/>
      </w:rPr>
      <w:t>2</w:t>
    </w:r>
    <w:r w:rsidRPr="003706CB">
      <w:rPr>
        <w:b/>
        <w:noProof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17C4"/>
    <w:multiLevelType w:val="hybridMultilevel"/>
    <w:tmpl w:val="02583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C1098"/>
    <w:multiLevelType w:val="hybridMultilevel"/>
    <w:tmpl w:val="796E093E"/>
    <w:lvl w:ilvl="0" w:tplc="35CE6DB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A24825"/>
    <w:multiLevelType w:val="hybridMultilevel"/>
    <w:tmpl w:val="5CCE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3673B"/>
    <w:multiLevelType w:val="hybridMultilevel"/>
    <w:tmpl w:val="19B0E49C"/>
    <w:lvl w:ilvl="0" w:tplc="D260335A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092A9F4">
      <w:start w:val="1"/>
      <w:numFmt w:val="bullet"/>
      <w:lvlText w:val="o"/>
      <w:lvlJc w:val="left"/>
      <w:pPr>
        <w:ind w:left="1698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93ACDB7A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  <w:w w:val="99"/>
        <w:sz w:val="20"/>
        <w:szCs w:val="20"/>
      </w:rPr>
    </w:lvl>
    <w:lvl w:ilvl="3" w:tplc="8A161220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4" w:tplc="C982F414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5" w:tplc="33B87B28">
      <w:start w:val="1"/>
      <w:numFmt w:val="bullet"/>
      <w:lvlText w:val="•"/>
      <w:lvlJc w:val="left"/>
      <w:pPr>
        <w:ind w:left="2649" w:hanging="360"/>
      </w:pPr>
      <w:rPr>
        <w:rFonts w:hint="default"/>
      </w:rPr>
    </w:lvl>
    <w:lvl w:ilvl="6" w:tplc="4D7E4A84">
      <w:start w:val="1"/>
      <w:numFmt w:val="bullet"/>
      <w:lvlText w:val="•"/>
      <w:lvlJc w:val="left"/>
      <w:pPr>
        <w:ind w:left="3499" w:hanging="360"/>
      </w:pPr>
      <w:rPr>
        <w:rFonts w:hint="default"/>
      </w:rPr>
    </w:lvl>
    <w:lvl w:ilvl="7" w:tplc="161CA010">
      <w:start w:val="1"/>
      <w:numFmt w:val="bullet"/>
      <w:lvlText w:val="•"/>
      <w:lvlJc w:val="left"/>
      <w:pPr>
        <w:ind w:left="4348" w:hanging="360"/>
      </w:pPr>
      <w:rPr>
        <w:rFonts w:hint="default"/>
      </w:rPr>
    </w:lvl>
    <w:lvl w:ilvl="8" w:tplc="31001978">
      <w:start w:val="1"/>
      <w:numFmt w:val="bullet"/>
      <w:lvlText w:val="•"/>
      <w:lvlJc w:val="left"/>
      <w:pPr>
        <w:ind w:left="5197" w:hanging="360"/>
      </w:pPr>
      <w:rPr>
        <w:rFonts w:hint="default"/>
      </w:rPr>
    </w:lvl>
  </w:abstractNum>
  <w:abstractNum w:abstractNumId="4" w15:restartNumberingAfterBreak="0">
    <w:nsid w:val="452D1D22"/>
    <w:multiLevelType w:val="hybridMultilevel"/>
    <w:tmpl w:val="C0AC1AE8"/>
    <w:lvl w:ilvl="0" w:tplc="88D0F3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30E06"/>
    <w:multiLevelType w:val="hybridMultilevel"/>
    <w:tmpl w:val="7B5E23BE"/>
    <w:lvl w:ilvl="0" w:tplc="5D12F7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91B89"/>
    <w:multiLevelType w:val="hybridMultilevel"/>
    <w:tmpl w:val="102A69D2"/>
    <w:lvl w:ilvl="0" w:tplc="D354B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256FC"/>
    <w:multiLevelType w:val="hybridMultilevel"/>
    <w:tmpl w:val="9F586670"/>
    <w:lvl w:ilvl="0" w:tplc="5D12F7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K/qPmR4eonu+Tnew3n4mlcjGE9fh/l3DWUvSjXGZnocKPDasOTw1wu/wRkSpctsVGH8atJQTxogL+01rF0KwA==" w:salt="sFJKK5EMHuCe/R62kShN1A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36"/>
    <w:rsid w:val="00045F50"/>
    <w:rsid w:val="000E1BC5"/>
    <w:rsid w:val="00107DE2"/>
    <w:rsid w:val="001811A6"/>
    <w:rsid w:val="00194314"/>
    <w:rsid w:val="00231022"/>
    <w:rsid w:val="002416CD"/>
    <w:rsid w:val="003201AB"/>
    <w:rsid w:val="003706CB"/>
    <w:rsid w:val="00385998"/>
    <w:rsid w:val="00454E2D"/>
    <w:rsid w:val="00495B14"/>
    <w:rsid w:val="00517DE2"/>
    <w:rsid w:val="00533540"/>
    <w:rsid w:val="00577F60"/>
    <w:rsid w:val="00586C86"/>
    <w:rsid w:val="006150C4"/>
    <w:rsid w:val="006D1694"/>
    <w:rsid w:val="006E156B"/>
    <w:rsid w:val="00705663"/>
    <w:rsid w:val="00710F79"/>
    <w:rsid w:val="0071255E"/>
    <w:rsid w:val="00715325"/>
    <w:rsid w:val="007246AC"/>
    <w:rsid w:val="00732774"/>
    <w:rsid w:val="00753BCF"/>
    <w:rsid w:val="00891F06"/>
    <w:rsid w:val="00896438"/>
    <w:rsid w:val="008B3C51"/>
    <w:rsid w:val="008B6A8D"/>
    <w:rsid w:val="008D1DA9"/>
    <w:rsid w:val="008F560F"/>
    <w:rsid w:val="00920C36"/>
    <w:rsid w:val="009436ED"/>
    <w:rsid w:val="00961068"/>
    <w:rsid w:val="009700AC"/>
    <w:rsid w:val="00981B0B"/>
    <w:rsid w:val="00992269"/>
    <w:rsid w:val="00A04A77"/>
    <w:rsid w:val="00A56FD3"/>
    <w:rsid w:val="00AB2E14"/>
    <w:rsid w:val="00BA2A50"/>
    <w:rsid w:val="00C05F03"/>
    <w:rsid w:val="00C703F6"/>
    <w:rsid w:val="00CC1B53"/>
    <w:rsid w:val="00CC6043"/>
    <w:rsid w:val="00D52FE0"/>
    <w:rsid w:val="00D712FF"/>
    <w:rsid w:val="00D80DA0"/>
    <w:rsid w:val="00D93B76"/>
    <w:rsid w:val="00DD370F"/>
    <w:rsid w:val="00E156D5"/>
    <w:rsid w:val="00E16C32"/>
    <w:rsid w:val="00E271A6"/>
    <w:rsid w:val="00E37DDC"/>
    <w:rsid w:val="00EB77BA"/>
    <w:rsid w:val="00EC38AD"/>
    <w:rsid w:val="00F9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FFF8626"/>
  <w15:chartTrackingRefBased/>
  <w15:docId w15:val="{B6575B6E-3608-4A6A-B237-8FFB55BF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0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3F6"/>
  </w:style>
  <w:style w:type="paragraph" w:styleId="Footer">
    <w:name w:val="footer"/>
    <w:basedOn w:val="Normal"/>
    <w:link w:val="FooterChar"/>
    <w:uiPriority w:val="99"/>
    <w:unhideWhenUsed/>
    <w:rsid w:val="00C70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3F6"/>
  </w:style>
  <w:style w:type="paragraph" w:styleId="ListParagraph">
    <w:name w:val="List Paragraph"/>
    <w:basedOn w:val="Normal"/>
    <w:uiPriority w:val="1"/>
    <w:qFormat/>
    <w:rsid w:val="00D712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37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Gabriel</dc:creator>
  <cp:keywords/>
  <dc:description/>
  <cp:lastModifiedBy>Lopez, Gabriel</cp:lastModifiedBy>
  <cp:revision>4</cp:revision>
  <cp:lastPrinted>2018-05-29T18:49:00Z</cp:lastPrinted>
  <dcterms:created xsi:type="dcterms:W3CDTF">2018-11-14T17:18:00Z</dcterms:created>
  <dcterms:modified xsi:type="dcterms:W3CDTF">2018-11-20T23:31:00Z</dcterms:modified>
</cp:coreProperties>
</file>